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96DF" w14:textId="77777777" w:rsidR="00E66DD2" w:rsidRDefault="00E66DD2">
      <w:pPr>
        <w:pStyle w:val="Subttul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3695"/>
        <w:gridCol w:w="1440"/>
        <w:gridCol w:w="1030"/>
      </w:tblGrid>
      <w:tr w:rsidR="00E66DD2" w14:paraId="35F08F5A" w14:textId="77777777" w:rsidTr="004249F2">
        <w:trPr>
          <w:cantSplit/>
          <w:trHeight w:val="567"/>
        </w:trPr>
        <w:tc>
          <w:tcPr>
            <w:tcW w:w="6742" w:type="dxa"/>
            <w:gridSpan w:val="3"/>
            <w:tcBorders>
              <w:bottom w:val="single" w:sz="4" w:space="0" w:color="auto"/>
            </w:tcBorders>
            <w:vAlign w:val="center"/>
          </w:tcPr>
          <w:p w14:paraId="61A6CACB" w14:textId="77777777" w:rsidR="00E66DD2" w:rsidRPr="004249F2" w:rsidRDefault="00E66DD2" w:rsidP="00B54700">
            <w:pPr>
              <w:pStyle w:val="Subttulo"/>
              <w:rPr>
                <w:rFonts w:ascii="Times New Roman" w:hAnsi="Times New Roman" w:cs="Times New Roman"/>
                <w:bCs w:val="0"/>
              </w:rPr>
            </w:pPr>
            <w:r w:rsidRPr="004249F2">
              <w:rPr>
                <w:rFonts w:ascii="Times New Roman" w:hAnsi="Times New Roman" w:cs="Times New Roman"/>
                <w:bCs w:val="0"/>
              </w:rPr>
              <w:t>NOMES DO</w:t>
            </w:r>
            <w:r w:rsidR="00B54700" w:rsidRPr="004249F2">
              <w:rPr>
                <w:rFonts w:ascii="Times New Roman" w:hAnsi="Times New Roman" w:cs="Times New Roman"/>
                <w:bCs w:val="0"/>
              </w:rPr>
              <w:t>(S)</w:t>
            </w:r>
            <w:r w:rsidRPr="004249F2">
              <w:rPr>
                <w:rFonts w:ascii="Times New Roman" w:hAnsi="Times New Roman" w:cs="Times New Roman"/>
                <w:bCs w:val="0"/>
              </w:rPr>
              <w:t xml:space="preserve"> ALUNO</w:t>
            </w:r>
            <w:r w:rsidR="00B54700" w:rsidRPr="004249F2">
              <w:rPr>
                <w:rFonts w:ascii="Times New Roman" w:hAnsi="Times New Roman" w:cs="Times New Roman"/>
                <w:bCs w:val="0"/>
              </w:rPr>
              <w:t>(S)</w:t>
            </w:r>
            <w:r w:rsidRPr="004249F2">
              <w:rPr>
                <w:rFonts w:ascii="Times New Roman" w:hAnsi="Times New Roman" w:cs="Times New Roman"/>
                <w:bCs w:val="0"/>
              </w:rPr>
              <w:t xml:space="preserve"> PARTICIPANTE</w:t>
            </w:r>
            <w:r w:rsidR="00B54700" w:rsidRPr="004249F2">
              <w:rPr>
                <w:rFonts w:ascii="Times New Roman" w:hAnsi="Times New Roman" w:cs="Times New Roman"/>
                <w:bCs w:val="0"/>
              </w:rPr>
              <w:t>(S)</w:t>
            </w:r>
            <w:r w:rsidRPr="004249F2">
              <w:rPr>
                <w:rFonts w:ascii="Times New Roman" w:hAnsi="Times New Roman" w:cs="Times New Roman"/>
                <w:bCs w:val="0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6BEA928" w14:textId="77777777" w:rsidR="00E66DD2" w:rsidRPr="004249F2" w:rsidRDefault="00E66DD2">
            <w:pPr>
              <w:pStyle w:val="Subttulo"/>
              <w:rPr>
                <w:rFonts w:ascii="Times New Roman" w:hAnsi="Times New Roman" w:cs="Times New Roman"/>
                <w:bCs w:val="0"/>
              </w:rPr>
            </w:pPr>
            <w:r w:rsidRPr="004249F2">
              <w:rPr>
                <w:rFonts w:ascii="Times New Roman" w:hAnsi="Times New Roman" w:cs="Times New Roman"/>
                <w:bCs w:val="0"/>
              </w:rPr>
              <w:t>RA</w:t>
            </w:r>
          </w:p>
        </w:tc>
        <w:tc>
          <w:tcPr>
            <w:tcW w:w="10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6C5472" w14:textId="77777777" w:rsidR="00E66DD2" w:rsidRPr="004249F2" w:rsidRDefault="00E66DD2" w:rsidP="00C44625">
            <w:pPr>
              <w:pStyle w:val="Subttulo"/>
              <w:rPr>
                <w:rFonts w:ascii="Times New Roman" w:hAnsi="Times New Roman" w:cs="Times New Roman"/>
                <w:bCs w:val="0"/>
              </w:rPr>
            </w:pPr>
            <w:r w:rsidRPr="004249F2">
              <w:rPr>
                <w:rFonts w:ascii="Times New Roman" w:hAnsi="Times New Roman" w:cs="Times New Roman"/>
                <w:bCs w:val="0"/>
              </w:rPr>
              <w:t>CURSO</w:t>
            </w:r>
          </w:p>
        </w:tc>
      </w:tr>
      <w:tr w:rsidR="00E66DD2" w14:paraId="44D5A98B" w14:textId="77777777">
        <w:trPr>
          <w:cantSplit/>
          <w:trHeight w:val="570"/>
        </w:trPr>
        <w:tc>
          <w:tcPr>
            <w:tcW w:w="6742" w:type="dxa"/>
            <w:gridSpan w:val="3"/>
            <w:tcBorders>
              <w:top w:val="single" w:sz="4" w:space="0" w:color="auto"/>
            </w:tcBorders>
            <w:vAlign w:val="center"/>
          </w:tcPr>
          <w:p w14:paraId="68B845F0" w14:textId="77777777" w:rsidR="00E66DD2" w:rsidRDefault="007D16DD">
            <w:pPr>
              <w:pStyle w:val="Subttulo"/>
              <w:jc w:val="left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05FE4A7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9D393AF" w14:textId="77777777" w:rsidR="00E66DD2" w:rsidRDefault="00E66DD2">
            <w:pPr>
              <w:pStyle w:val="Subttulo"/>
              <w:jc w:val="left"/>
            </w:pPr>
          </w:p>
        </w:tc>
      </w:tr>
      <w:tr w:rsidR="00E66DD2" w14:paraId="6B8B3744" w14:textId="77777777">
        <w:trPr>
          <w:cantSplit/>
          <w:trHeight w:val="586"/>
        </w:trPr>
        <w:tc>
          <w:tcPr>
            <w:tcW w:w="6742" w:type="dxa"/>
            <w:gridSpan w:val="3"/>
            <w:vAlign w:val="center"/>
          </w:tcPr>
          <w:p w14:paraId="53D62338" w14:textId="77777777" w:rsidR="00E66DD2" w:rsidRDefault="007D16DD">
            <w:pPr>
              <w:pStyle w:val="Sub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1440" w:type="dxa"/>
            <w:tcBorders>
              <w:right w:val="dotted" w:sz="4" w:space="0" w:color="auto"/>
            </w:tcBorders>
            <w:vAlign w:val="center"/>
          </w:tcPr>
          <w:p w14:paraId="5912007F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030" w:type="dxa"/>
            <w:tcBorders>
              <w:left w:val="dotted" w:sz="4" w:space="0" w:color="auto"/>
            </w:tcBorders>
            <w:vAlign w:val="center"/>
          </w:tcPr>
          <w:p w14:paraId="22A9EA38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52B8EB0C" w14:textId="77777777">
        <w:trPr>
          <w:cantSplit/>
          <w:trHeight w:val="596"/>
        </w:trPr>
        <w:tc>
          <w:tcPr>
            <w:tcW w:w="6742" w:type="dxa"/>
            <w:gridSpan w:val="3"/>
            <w:tcBorders>
              <w:bottom w:val="single" w:sz="4" w:space="0" w:color="auto"/>
            </w:tcBorders>
            <w:vAlign w:val="center"/>
          </w:tcPr>
          <w:p w14:paraId="56D40C23" w14:textId="77777777" w:rsidR="00E66DD2" w:rsidRDefault="007D16DD">
            <w:pPr>
              <w:pStyle w:val="Sub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14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E26BDD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0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50CC42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6CF901D2" w14:textId="77777777">
        <w:trPr>
          <w:cantSplit/>
          <w:trHeight w:val="578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14:paraId="1B1E1ADB" w14:textId="77777777" w:rsidR="00E66DD2" w:rsidRPr="004249F2" w:rsidRDefault="00E66DD2">
            <w:pPr>
              <w:pStyle w:val="Subttulo"/>
              <w:jc w:val="left"/>
              <w:rPr>
                <w:b w:val="0"/>
                <w:bCs w:val="0"/>
              </w:rPr>
            </w:pPr>
            <w:r w:rsidRPr="004249F2">
              <w:rPr>
                <w:b w:val="0"/>
                <w:bCs w:val="0"/>
              </w:rPr>
              <w:t>ORIENTADOR:</w:t>
            </w:r>
          </w:p>
        </w:tc>
      </w:tr>
      <w:tr w:rsidR="00B647E4" w14:paraId="39BE17DB" w14:textId="77777777">
        <w:trPr>
          <w:cantSplit/>
          <w:trHeight w:val="578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14:paraId="431C8F9B" w14:textId="1FA2D717" w:rsidR="00B647E4" w:rsidRPr="004249F2" w:rsidRDefault="00B647E4">
            <w:pPr>
              <w:pStyle w:val="Sub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COORIENTADOR</w:t>
            </w:r>
            <w:r w:rsidRPr="00B647E4">
              <w:rPr>
                <w:b w:val="0"/>
                <w:bCs w:val="0"/>
                <w:i/>
                <w:iCs/>
              </w:rPr>
              <w:t xml:space="preserve"> (se houver):</w:t>
            </w:r>
          </w:p>
        </w:tc>
      </w:tr>
      <w:tr w:rsidR="00E66DD2" w14:paraId="3802B859" w14:textId="77777777" w:rsidTr="004249F2">
        <w:trPr>
          <w:cantSplit/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7D352" w14:textId="77777777" w:rsidR="00E66DD2" w:rsidRPr="004249F2" w:rsidRDefault="00E66DD2">
            <w:pPr>
              <w:pStyle w:val="Subttulo"/>
              <w:jc w:val="left"/>
              <w:rPr>
                <w:b w:val="0"/>
                <w:bCs w:val="0"/>
              </w:rPr>
            </w:pPr>
            <w:r w:rsidRPr="004249F2">
              <w:rPr>
                <w:b w:val="0"/>
                <w:bCs w:val="0"/>
              </w:rPr>
              <w:t>TEMA DO PROJETO</w:t>
            </w:r>
            <w:r w:rsidR="00C44625" w:rsidRPr="004249F2">
              <w:rPr>
                <w:b w:val="0"/>
                <w:bCs w:val="0"/>
              </w:rPr>
              <w:t>:</w:t>
            </w:r>
          </w:p>
        </w:tc>
      </w:tr>
      <w:tr w:rsidR="00E66DD2" w14:paraId="17A094F7" w14:textId="77777777" w:rsidTr="004249F2">
        <w:trPr>
          <w:cantSplit/>
          <w:trHeight w:val="567"/>
        </w:trPr>
        <w:tc>
          <w:tcPr>
            <w:tcW w:w="921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66F3B7" w14:textId="77777777" w:rsidR="00E66DD2" w:rsidRDefault="00C702E2" w:rsidP="00726A87">
            <w:pPr>
              <w:pStyle w:val="Subttulo"/>
              <w:tabs>
                <w:tab w:val="left" w:pos="230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RESUMO DO </w:t>
            </w:r>
            <w:r w:rsidR="00E66DD2">
              <w:rPr>
                <w:b w:val="0"/>
                <w:bCs w:val="0"/>
              </w:rPr>
              <w:t>CRONOGRAMA DAS ATIVIDADES</w:t>
            </w:r>
            <w:r w:rsidR="00752594">
              <w:rPr>
                <w:b w:val="0"/>
                <w:bCs w:val="0"/>
              </w:rPr>
              <w:t>**</w:t>
            </w:r>
          </w:p>
        </w:tc>
      </w:tr>
      <w:tr w:rsidR="00527BCB" w14:paraId="5DB602E2" w14:textId="77777777" w:rsidTr="004249F2">
        <w:trPr>
          <w:cantSplit/>
          <w:trHeight w:val="567"/>
        </w:trPr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746" w14:textId="77777777" w:rsidR="00527BCB" w:rsidRDefault="00527BCB" w:rsidP="00C702E2">
            <w:pPr>
              <w:pStyle w:val="Sub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PERÍODO DE REALIZAÇÃO: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53D1A" w14:textId="77777777" w:rsidR="00527BCB" w:rsidRDefault="007D16DD">
            <w:pPr>
              <w:pStyle w:val="Subttul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DESCRIÇÃO</w:t>
            </w:r>
            <w:r w:rsidR="00527BCB">
              <w:rPr>
                <w:b w:val="0"/>
                <w:bCs w:val="0"/>
              </w:rPr>
              <w:t>:</w:t>
            </w:r>
          </w:p>
        </w:tc>
      </w:tr>
      <w:tr w:rsidR="00E66DD2" w14:paraId="08F6F94B" w14:textId="77777777" w:rsidTr="00EA132E">
        <w:trPr>
          <w:cantSplit/>
          <w:trHeight w:val="227"/>
        </w:trPr>
        <w:tc>
          <w:tcPr>
            <w:tcW w:w="1488" w:type="dxa"/>
            <w:tcBorders>
              <w:right w:val="single" w:sz="4" w:space="0" w:color="auto"/>
            </w:tcBorders>
          </w:tcPr>
          <w:p w14:paraId="2A997C48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1AA60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3B320502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3AA31C90" w14:textId="77777777" w:rsidTr="00EA132E">
        <w:trPr>
          <w:cantSplit/>
          <w:trHeight w:val="279"/>
        </w:trPr>
        <w:tc>
          <w:tcPr>
            <w:tcW w:w="1488" w:type="dxa"/>
            <w:tcBorders>
              <w:right w:val="single" w:sz="4" w:space="0" w:color="auto"/>
            </w:tcBorders>
          </w:tcPr>
          <w:p w14:paraId="05C66461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57E35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18C78E19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4300740A" w14:textId="77777777" w:rsidTr="00EA132E">
        <w:trPr>
          <w:cantSplit/>
          <w:trHeight w:val="298"/>
        </w:trPr>
        <w:tc>
          <w:tcPr>
            <w:tcW w:w="1488" w:type="dxa"/>
            <w:tcBorders>
              <w:right w:val="single" w:sz="4" w:space="0" w:color="auto"/>
            </w:tcBorders>
          </w:tcPr>
          <w:p w14:paraId="1E8BA518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948F5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0C80C489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180751C0" w14:textId="77777777" w:rsidTr="00EA132E">
        <w:trPr>
          <w:cantSplit/>
          <w:trHeight w:val="275"/>
        </w:trPr>
        <w:tc>
          <w:tcPr>
            <w:tcW w:w="1488" w:type="dxa"/>
            <w:tcBorders>
              <w:right w:val="single" w:sz="4" w:space="0" w:color="auto"/>
            </w:tcBorders>
          </w:tcPr>
          <w:p w14:paraId="03708D49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8E158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7419ACCE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57A0660D" w14:textId="77777777" w:rsidTr="00EA132E">
        <w:trPr>
          <w:cantSplit/>
          <w:trHeight w:val="294"/>
        </w:trPr>
        <w:tc>
          <w:tcPr>
            <w:tcW w:w="1488" w:type="dxa"/>
            <w:tcBorders>
              <w:right w:val="single" w:sz="4" w:space="0" w:color="auto"/>
            </w:tcBorders>
          </w:tcPr>
          <w:p w14:paraId="6BD7F06A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EFF27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63FF63B1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2AD25998" w14:textId="77777777" w:rsidTr="00EA132E">
        <w:trPr>
          <w:cantSplit/>
          <w:trHeight w:val="285"/>
        </w:trPr>
        <w:tc>
          <w:tcPr>
            <w:tcW w:w="1488" w:type="dxa"/>
            <w:tcBorders>
              <w:right w:val="single" w:sz="4" w:space="0" w:color="auto"/>
            </w:tcBorders>
          </w:tcPr>
          <w:p w14:paraId="3F77D804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6DC61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636167A7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71C36B33" w14:textId="77777777" w:rsidTr="00EA132E">
        <w:trPr>
          <w:cantSplit/>
          <w:trHeight w:val="290"/>
        </w:trPr>
        <w:tc>
          <w:tcPr>
            <w:tcW w:w="1488" w:type="dxa"/>
            <w:tcBorders>
              <w:right w:val="single" w:sz="4" w:space="0" w:color="auto"/>
            </w:tcBorders>
          </w:tcPr>
          <w:p w14:paraId="62C3F395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49364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37772B43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0AFC66E8" w14:textId="77777777" w:rsidTr="00EA132E">
        <w:trPr>
          <w:cantSplit/>
          <w:trHeight w:val="281"/>
        </w:trPr>
        <w:tc>
          <w:tcPr>
            <w:tcW w:w="1488" w:type="dxa"/>
            <w:tcBorders>
              <w:right w:val="single" w:sz="4" w:space="0" w:color="auto"/>
            </w:tcBorders>
          </w:tcPr>
          <w:p w14:paraId="70F476C4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D2520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75063A6D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720ABFD5" w14:textId="77777777" w:rsidTr="00EA132E">
        <w:trPr>
          <w:cantSplit/>
          <w:trHeight w:val="300"/>
        </w:trPr>
        <w:tc>
          <w:tcPr>
            <w:tcW w:w="1488" w:type="dxa"/>
            <w:tcBorders>
              <w:right w:val="single" w:sz="4" w:space="0" w:color="auto"/>
            </w:tcBorders>
          </w:tcPr>
          <w:p w14:paraId="100476C6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D4F04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2EDD1210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4C9D5597" w14:textId="77777777" w:rsidTr="00EA132E">
        <w:trPr>
          <w:cantSplit/>
          <w:trHeight w:val="272"/>
        </w:trPr>
        <w:tc>
          <w:tcPr>
            <w:tcW w:w="1488" w:type="dxa"/>
            <w:tcBorders>
              <w:right w:val="single" w:sz="4" w:space="0" w:color="auto"/>
            </w:tcBorders>
          </w:tcPr>
          <w:p w14:paraId="216E4E49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DFC65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5688792B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1892A73E" w14:textId="77777777" w:rsidTr="00EA132E">
        <w:trPr>
          <w:cantSplit/>
          <w:trHeight w:val="276"/>
        </w:trPr>
        <w:tc>
          <w:tcPr>
            <w:tcW w:w="1488" w:type="dxa"/>
            <w:tcBorders>
              <w:right w:val="single" w:sz="4" w:space="0" w:color="auto"/>
            </w:tcBorders>
          </w:tcPr>
          <w:p w14:paraId="4AE95C12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DECB0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7AEE0715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653D0090" w14:textId="77777777" w:rsidTr="00EA132E">
        <w:trPr>
          <w:cantSplit/>
          <w:trHeight w:val="296"/>
        </w:trPr>
        <w:tc>
          <w:tcPr>
            <w:tcW w:w="1488" w:type="dxa"/>
            <w:tcBorders>
              <w:right w:val="single" w:sz="4" w:space="0" w:color="auto"/>
            </w:tcBorders>
          </w:tcPr>
          <w:p w14:paraId="4D26BDAE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792FA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</w:tcBorders>
          </w:tcPr>
          <w:p w14:paraId="6EDE67B2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66DD2" w14:paraId="092F38ED" w14:textId="77777777" w:rsidTr="00EA132E">
        <w:trPr>
          <w:cantSplit/>
          <w:trHeight w:val="300"/>
        </w:trPr>
        <w:tc>
          <w:tcPr>
            <w:tcW w:w="1488" w:type="dxa"/>
            <w:tcBorders>
              <w:right w:val="single" w:sz="4" w:space="0" w:color="auto"/>
            </w:tcBorders>
          </w:tcPr>
          <w:p w14:paraId="704B798A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C2F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61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48B407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</w:tbl>
    <w:p w14:paraId="73A7A167" w14:textId="77777777" w:rsidR="00E66DD2" w:rsidRDefault="00E66DD2">
      <w:pPr>
        <w:pStyle w:val="Subttulo"/>
      </w:pPr>
    </w:p>
    <w:p w14:paraId="00E7ED4C" w14:textId="77777777" w:rsidR="006A5CF3" w:rsidRDefault="006A5CF3">
      <w:pPr>
        <w:pStyle w:val="Subttulo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A5CF3" w14:paraId="244CEFFF" w14:textId="77777777" w:rsidTr="0095723D">
        <w:trPr>
          <w:trHeight w:val="567"/>
        </w:trPr>
        <w:tc>
          <w:tcPr>
            <w:tcW w:w="9212" w:type="dxa"/>
            <w:vAlign w:val="center"/>
          </w:tcPr>
          <w:p w14:paraId="5C874045" w14:textId="77777777" w:rsidR="006A5CF3" w:rsidRDefault="006A5CF3">
            <w:pPr>
              <w:pStyle w:val="Sub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DATA:</w:t>
            </w:r>
          </w:p>
          <w:p w14:paraId="4BB971BB" w14:textId="77777777" w:rsidR="006A5CF3" w:rsidRDefault="006A5CF3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6A5CF3" w14:paraId="2C966BA3" w14:textId="77777777" w:rsidTr="0095723D">
        <w:trPr>
          <w:trHeight w:val="2314"/>
        </w:trPr>
        <w:tc>
          <w:tcPr>
            <w:tcW w:w="9212" w:type="dxa"/>
          </w:tcPr>
          <w:p w14:paraId="369FD40B" w14:textId="77777777" w:rsidR="006A5CF3" w:rsidRDefault="006A5CF3">
            <w:pPr>
              <w:pStyle w:val="Sub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OBSERVAÇÕES:</w:t>
            </w:r>
          </w:p>
        </w:tc>
      </w:tr>
    </w:tbl>
    <w:p w14:paraId="21AC0430" w14:textId="77777777" w:rsidR="00E66DD2" w:rsidRDefault="00E66DD2">
      <w:pPr>
        <w:pStyle w:val="Subttulo"/>
        <w:jc w:val="left"/>
      </w:pPr>
    </w:p>
    <w:p w14:paraId="5F297336" w14:textId="77777777" w:rsidR="00E66DD2" w:rsidRDefault="00E66DD2" w:rsidP="004249F2">
      <w:pPr>
        <w:pStyle w:val="Subttulo"/>
        <w:jc w:val="both"/>
        <w:rPr>
          <w:b w:val="0"/>
          <w:bCs w:val="0"/>
          <w:sz w:val="16"/>
          <w:szCs w:val="16"/>
        </w:rPr>
      </w:pPr>
      <w:r w:rsidRPr="00FA4B94">
        <w:rPr>
          <w:b w:val="0"/>
          <w:bCs w:val="0"/>
          <w:sz w:val="16"/>
          <w:szCs w:val="16"/>
        </w:rPr>
        <w:t>* Para trabalhos em grupo cada participante deverá apresentar separadamente, o formulário preenchido e assinado.</w:t>
      </w:r>
    </w:p>
    <w:p w14:paraId="5435CD49" w14:textId="77777777" w:rsidR="00E66DD2" w:rsidRPr="00FA4B94" w:rsidRDefault="00752594">
      <w:pPr>
        <w:pStyle w:val="Subttul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** Incluir todo o cronograma do TFC</w:t>
      </w:r>
      <w:r w:rsidR="004A3022">
        <w:rPr>
          <w:b w:val="0"/>
          <w:bCs w:val="0"/>
          <w:sz w:val="16"/>
          <w:szCs w:val="16"/>
        </w:rPr>
        <w:t>,</w:t>
      </w:r>
      <w:r w:rsidR="005B2C30">
        <w:rPr>
          <w:b w:val="0"/>
          <w:bCs w:val="0"/>
          <w:sz w:val="16"/>
          <w:szCs w:val="16"/>
        </w:rPr>
        <w:t xml:space="preserve"> que será desenvolvido nas disciplinas</w:t>
      </w:r>
      <w:r>
        <w:rPr>
          <w:b w:val="0"/>
          <w:bCs w:val="0"/>
          <w:sz w:val="16"/>
          <w:szCs w:val="16"/>
        </w:rPr>
        <w:t xml:space="preserve"> EA018 e EA019</w:t>
      </w:r>
      <w:r w:rsidR="005B2C30">
        <w:rPr>
          <w:b w:val="0"/>
          <w:bCs w:val="0"/>
          <w:sz w:val="16"/>
          <w:szCs w:val="16"/>
        </w:rPr>
        <w:t>.</w:t>
      </w:r>
    </w:p>
    <w:p w14:paraId="2F114E39" w14:textId="77777777" w:rsidR="00E66DD2" w:rsidRDefault="00E66DD2">
      <w:pPr>
        <w:pStyle w:val="Subttulo"/>
        <w:jc w:val="left"/>
        <w:rPr>
          <w:b w:val="0"/>
          <w:bCs w:val="0"/>
        </w:rPr>
      </w:pPr>
    </w:p>
    <w:p w14:paraId="45F2BF57" w14:textId="77777777" w:rsidR="00FA4B94" w:rsidRDefault="00FA4B94">
      <w:pPr>
        <w:pStyle w:val="Subttulo"/>
        <w:jc w:val="left"/>
        <w:rPr>
          <w:b w:val="0"/>
          <w:bCs w:val="0"/>
        </w:rPr>
      </w:pPr>
    </w:p>
    <w:p w14:paraId="0CA35642" w14:textId="77777777" w:rsidR="00E66DD2" w:rsidRDefault="00E66DD2" w:rsidP="00FA4B9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</w:pPr>
    </w:p>
    <w:p w14:paraId="7130D9CC" w14:textId="77777777" w:rsidR="006A5CF3" w:rsidRDefault="006A5CF3" w:rsidP="00FA4B9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</w:pPr>
    </w:p>
    <w:p w14:paraId="7A204D4F" w14:textId="77777777" w:rsidR="00FA4B94" w:rsidRDefault="00FA4B94" w:rsidP="00FA4B9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4B94" w:rsidRPr="00FA4B94" w14:paraId="403BBF78" w14:textId="77777777" w:rsidTr="00CF555C">
        <w:tc>
          <w:tcPr>
            <w:tcW w:w="9212" w:type="dxa"/>
            <w:shd w:val="clear" w:color="auto" w:fill="auto"/>
          </w:tcPr>
          <w:p w14:paraId="4442C69C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  <w:r>
              <w:t>OBJETIVO</w:t>
            </w:r>
            <w:r w:rsidR="00D7736F">
              <w:t>S</w:t>
            </w:r>
            <w:r>
              <w:t>:</w:t>
            </w:r>
          </w:p>
          <w:p w14:paraId="50CA32B3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7807E9AC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629C53DC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2249F9D0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0B0160B4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4EE79F73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26DCD240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007AA211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7BA81E38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7B9C4573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352142F1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5811DC42" w14:textId="77777777" w:rsidR="00FA4B94" w:rsidRP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</w:tc>
      </w:tr>
      <w:tr w:rsidR="00FA4B94" w:rsidRPr="00FA4B94" w14:paraId="535F1C62" w14:textId="77777777" w:rsidTr="00CF555C">
        <w:tc>
          <w:tcPr>
            <w:tcW w:w="9212" w:type="dxa"/>
            <w:shd w:val="clear" w:color="auto" w:fill="auto"/>
          </w:tcPr>
          <w:p w14:paraId="4F2D4339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  <w:r>
              <w:t>DESCRIÇÃO:</w:t>
            </w:r>
          </w:p>
          <w:p w14:paraId="1678B960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306C5F48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48902AF7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5DCD2F74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23A25A4C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266ED154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04615471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24F12D1F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535CCF55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2A8ADE40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2C7D0615" w14:textId="77777777" w:rsidR="00FA4B94" w:rsidRP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</w:tc>
      </w:tr>
      <w:tr w:rsidR="00FA4B94" w:rsidRPr="00FA4B94" w14:paraId="382441A4" w14:textId="77777777" w:rsidTr="00CF555C">
        <w:tc>
          <w:tcPr>
            <w:tcW w:w="9212" w:type="dxa"/>
            <w:shd w:val="clear" w:color="auto" w:fill="auto"/>
          </w:tcPr>
          <w:p w14:paraId="02D0C3C2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  <w:r>
              <w:t>BIBLIOGRAFIA (se necessário):</w:t>
            </w:r>
          </w:p>
          <w:p w14:paraId="1DF28906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7C7F70B6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4013FC8A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59CC0EE0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046391ED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7AE1EFCF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48B9D9AD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1CE096E5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6F0988E2" w14:textId="77777777" w:rsidR="00D7736F" w:rsidRDefault="00D7736F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5BD5410F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  <w:p w14:paraId="1F2DB923" w14:textId="77777777" w:rsidR="00FA4B94" w:rsidRDefault="00FA4B94" w:rsidP="00CF555C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</w:pPr>
          </w:p>
        </w:tc>
      </w:tr>
    </w:tbl>
    <w:p w14:paraId="61F706D2" w14:textId="77777777" w:rsidR="00FA4B94" w:rsidRDefault="00FA4B94" w:rsidP="00FA4B9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</w:pPr>
    </w:p>
    <w:p w14:paraId="5CCD82C0" w14:textId="77777777" w:rsidR="00FA4B94" w:rsidRDefault="00FA4B94" w:rsidP="00FA4B9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</w:pPr>
    </w:p>
    <w:p w14:paraId="531DDF22" w14:textId="77777777" w:rsidR="00FA4B94" w:rsidRDefault="00FA4B94" w:rsidP="00FA4B9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</w:pPr>
    </w:p>
    <w:p w14:paraId="3C05FDF5" w14:textId="77777777" w:rsidR="00FA4B94" w:rsidRDefault="00FA4B94" w:rsidP="00FA4B9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</w:pPr>
    </w:p>
    <w:sectPr w:rsidR="00FA4B94" w:rsidSect="001D2635">
      <w:headerReference w:type="default" r:id="rId6"/>
      <w:footerReference w:type="default" r:id="rId7"/>
      <w:pgSz w:w="11907" w:h="16840" w:code="9"/>
      <w:pgMar w:top="1705" w:right="1134" w:bottom="896" w:left="1134" w:header="720" w:footer="720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6933" w14:textId="77777777" w:rsidR="00525DAC" w:rsidRDefault="00525DAC" w:rsidP="00DC0B62">
      <w:r>
        <w:separator/>
      </w:r>
    </w:p>
  </w:endnote>
  <w:endnote w:type="continuationSeparator" w:id="0">
    <w:p w14:paraId="5EA88FE0" w14:textId="77777777" w:rsidR="00525DAC" w:rsidRDefault="00525DAC" w:rsidP="00D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1B7F" w14:textId="77777777" w:rsidR="008E2D7C" w:rsidRPr="008E2D7C" w:rsidRDefault="00257CC1" w:rsidP="00224675">
    <w:pPr>
      <w:pStyle w:val="Rodap"/>
      <w:pBdr>
        <w:top w:val="single" w:sz="4" w:space="1" w:color="auto"/>
      </w:pBdr>
      <w:jc w:val="center"/>
      <w:rPr>
        <w:rFonts w:ascii="Cambria" w:hAnsi="Cambria"/>
        <w:sz w:val="16"/>
        <w:szCs w:val="16"/>
      </w:rPr>
    </w:pPr>
    <w:r w:rsidRPr="008E2D7C">
      <w:rPr>
        <w:rFonts w:ascii="Cambria" w:hAnsi="Cambria"/>
        <w:sz w:val="16"/>
        <w:szCs w:val="16"/>
      </w:rPr>
      <w:t>FEEC – Faculdade de Engenharia Elétrica e de Computação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1F66" w14:textId="77777777" w:rsidR="00525DAC" w:rsidRDefault="00525DAC" w:rsidP="00DC0B62">
      <w:r>
        <w:separator/>
      </w:r>
    </w:p>
  </w:footnote>
  <w:footnote w:type="continuationSeparator" w:id="0">
    <w:p w14:paraId="2AA2E47A" w14:textId="77777777" w:rsidR="00525DAC" w:rsidRDefault="00525DAC" w:rsidP="00DC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9316" w14:textId="77777777" w:rsidR="001D2635" w:rsidRDefault="001D2635" w:rsidP="001D2635">
    <w:pPr>
      <w:jc w:val="center"/>
      <w:rPr>
        <w:b/>
        <w:bCs/>
        <w:szCs w:val="20"/>
      </w:rPr>
    </w:pPr>
    <w:r w:rsidRPr="00E9394D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4FBF2901" wp14:editId="7394E221">
          <wp:simplePos x="0" y="0"/>
          <wp:positionH relativeFrom="column">
            <wp:posOffset>5525508</wp:posOffset>
          </wp:positionH>
          <wp:positionV relativeFrom="paragraph">
            <wp:posOffset>-83185</wp:posOffset>
          </wp:positionV>
          <wp:extent cx="1187778" cy="414923"/>
          <wp:effectExtent l="0" t="0" r="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78" cy="41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94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1B3F2DE" wp14:editId="5F78F142">
          <wp:simplePos x="0" y="0"/>
          <wp:positionH relativeFrom="column">
            <wp:posOffset>-272265</wp:posOffset>
          </wp:positionH>
          <wp:positionV relativeFrom="paragraph">
            <wp:posOffset>-244325</wp:posOffset>
          </wp:positionV>
          <wp:extent cx="584461" cy="654724"/>
          <wp:effectExtent l="0" t="0" r="6350" b="0"/>
          <wp:wrapNone/>
          <wp:docPr id="10" name="Imagem 10" descr="A close up of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61" cy="65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0"/>
      </w:rPr>
      <w:t>MODELO DE PROPOSTA DE PROJETO</w:t>
    </w:r>
  </w:p>
  <w:p w14:paraId="46813640" w14:textId="66D19211" w:rsidR="001D2635" w:rsidRPr="00E9394D" w:rsidRDefault="001D2635" w:rsidP="001D2635">
    <w:pPr>
      <w:jc w:val="center"/>
      <w:rPr>
        <w:b/>
        <w:bCs/>
        <w:szCs w:val="20"/>
      </w:rPr>
    </w:pPr>
    <w:r>
      <w:rPr>
        <w:b/>
        <w:bCs/>
        <w:szCs w:val="20"/>
      </w:rPr>
      <w:t>EA018</w:t>
    </w:r>
  </w:p>
  <w:p w14:paraId="660B04AC" w14:textId="77777777" w:rsidR="001D2635" w:rsidRPr="00E9394D" w:rsidRDefault="001D2635" w:rsidP="001D2635">
    <w:pPr>
      <w:tabs>
        <w:tab w:val="left" w:pos="6650"/>
      </w:tabs>
      <w:rPr>
        <w:rFonts w:ascii="Calibri" w:eastAsia="Calibri" w:hAnsi="Calibri" w:cs="Times New Roman"/>
      </w:rPr>
    </w:pPr>
    <w:r w:rsidRPr="00E9394D">
      <w:rPr>
        <w:rFonts w:ascii="Calibri" w:eastAsia="Calibri" w:hAnsi="Calibri" w:cs="Times New Roman"/>
      </w:rPr>
      <w:tab/>
    </w:r>
  </w:p>
  <w:p w14:paraId="7D61D7B9" w14:textId="38BA790F" w:rsidR="004D744F" w:rsidRPr="001D2635" w:rsidRDefault="004D744F" w:rsidP="001D2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62"/>
    <w:rsid w:val="000570F0"/>
    <w:rsid w:val="0019343B"/>
    <w:rsid w:val="001C2CF5"/>
    <w:rsid w:val="001D2635"/>
    <w:rsid w:val="00224675"/>
    <w:rsid w:val="00257CC1"/>
    <w:rsid w:val="003704B0"/>
    <w:rsid w:val="003E1D48"/>
    <w:rsid w:val="003F57D9"/>
    <w:rsid w:val="00403155"/>
    <w:rsid w:val="00417FF6"/>
    <w:rsid w:val="00422523"/>
    <w:rsid w:val="004249F2"/>
    <w:rsid w:val="00451C52"/>
    <w:rsid w:val="00492079"/>
    <w:rsid w:val="0049623C"/>
    <w:rsid w:val="004A3022"/>
    <w:rsid w:val="004D744F"/>
    <w:rsid w:val="00525DAC"/>
    <w:rsid w:val="00527BCB"/>
    <w:rsid w:val="005B2C30"/>
    <w:rsid w:val="006A5CF3"/>
    <w:rsid w:val="0071508E"/>
    <w:rsid w:val="00726A87"/>
    <w:rsid w:val="00752594"/>
    <w:rsid w:val="007D16DD"/>
    <w:rsid w:val="00861E62"/>
    <w:rsid w:val="00866AD0"/>
    <w:rsid w:val="008E2D7C"/>
    <w:rsid w:val="00901C3D"/>
    <w:rsid w:val="00904531"/>
    <w:rsid w:val="0095723D"/>
    <w:rsid w:val="009C2BAE"/>
    <w:rsid w:val="009E5D9A"/>
    <w:rsid w:val="00B00497"/>
    <w:rsid w:val="00B10BD5"/>
    <w:rsid w:val="00B54700"/>
    <w:rsid w:val="00B647E4"/>
    <w:rsid w:val="00C44625"/>
    <w:rsid w:val="00C702E2"/>
    <w:rsid w:val="00C85409"/>
    <w:rsid w:val="00CA3EC8"/>
    <w:rsid w:val="00CF555C"/>
    <w:rsid w:val="00D31CE1"/>
    <w:rsid w:val="00D332D3"/>
    <w:rsid w:val="00D7736F"/>
    <w:rsid w:val="00D80FB0"/>
    <w:rsid w:val="00DC0B62"/>
    <w:rsid w:val="00DD6BF3"/>
    <w:rsid w:val="00DE03D0"/>
    <w:rsid w:val="00DF399B"/>
    <w:rsid w:val="00E14A94"/>
    <w:rsid w:val="00E17662"/>
    <w:rsid w:val="00E66DD2"/>
    <w:rsid w:val="00EA132E"/>
    <w:rsid w:val="00F57495"/>
    <w:rsid w:val="00F80185"/>
    <w:rsid w:val="00F94574"/>
    <w:rsid w:val="00F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CE61F"/>
  <w15:chartTrackingRefBased/>
  <w15:docId w15:val="{11872D5D-C7BD-49C8-9AAE-F92B5C6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 w:cs="Arial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spacing w:before="120"/>
      <w:outlineLvl w:val="0"/>
    </w:pPr>
    <w:rPr>
      <w:rFonts w:ascii="Lucida Sans Unicode" w:hAnsi="Lucida Sans Unicode"/>
      <w:b/>
      <w:spacing w:val="-2"/>
    </w:rPr>
  </w:style>
  <w:style w:type="paragraph" w:styleId="Ttulo2">
    <w:name w:val="heading 2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jc w:val="center"/>
      <w:outlineLvl w:val="1"/>
    </w:pPr>
    <w:rPr>
      <w:rFonts w:ascii="Lucida Sans Unicode" w:hAnsi="Lucida Sans Unicode"/>
      <w:b/>
      <w:u w:val="single"/>
    </w:rPr>
  </w:style>
  <w:style w:type="paragraph" w:styleId="Ttulo6">
    <w:name w:val="heading 6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jc w:val="center"/>
      <w:outlineLvl w:val="5"/>
    </w:pPr>
    <w:rPr>
      <w:rFonts w:ascii="Lucida Sans Unicode" w:hAnsi="Lucida Sans Unicode" w:cs="Lucida Sans Unicod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u w:val="single"/>
    </w:rPr>
  </w:style>
  <w:style w:type="paragraph" w:styleId="Subttulo">
    <w:name w:val="Subtitle"/>
    <w:basedOn w:val="Normal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C0B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C0B62"/>
    <w:rPr>
      <w:rFonts w:ascii="Verdana" w:hAnsi="Verdana" w:cs="Arial"/>
      <w:szCs w:val="24"/>
    </w:rPr>
  </w:style>
  <w:style w:type="paragraph" w:styleId="Rodap">
    <w:name w:val="footer"/>
    <w:basedOn w:val="Normal"/>
    <w:link w:val="RodapChar"/>
    <w:uiPriority w:val="99"/>
    <w:unhideWhenUsed/>
    <w:rsid w:val="00DC0B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0B62"/>
    <w:rPr>
      <w:rFonts w:ascii="Verdana" w:hAnsi="Verdana" w:cs="Arial"/>
      <w:szCs w:val="24"/>
    </w:rPr>
  </w:style>
  <w:style w:type="character" w:styleId="Hyperlink">
    <w:name w:val="Hyperlink"/>
    <w:uiPriority w:val="99"/>
    <w:unhideWhenUsed/>
    <w:rsid w:val="008E2D7C"/>
    <w:rPr>
      <w:color w:val="0563C1"/>
      <w:u w:val="single"/>
    </w:rPr>
  </w:style>
  <w:style w:type="table" w:styleId="Tabelacomgrade">
    <w:name w:val="Table Grid"/>
    <w:basedOn w:val="Tabelanormal"/>
    <w:uiPriority w:val="59"/>
    <w:rsid w:val="00FA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     /</vt:lpstr>
    </vt:vector>
  </TitlesOfParts>
  <Company>UNICAMP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     /</dc:title>
  <dc:subject/>
  <dc:creator>vilma</dc:creator>
  <cp:keywords/>
  <cp:lastModifiedBy>Felipe Thome Alves Castanheira</cp:lastModifiedBy>
  <cp:revision>4</cp:revision>
  <dcterms:created xsi:type="dcterms:W3CDTF">2024-08-12T21:03:00Z</dcterms:created>
  <dcterms:modified xsi:type="dcterms:W3CDTF">2025-04-14T17:11:00Z</dcterms:modified>
</cp:coreProperties>
</file>