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F2E6" w14:textId="6F5A36FF" w:rsidR="004405CE" w:rsidRDefault="004405C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2FCD8A8" w14:textId="402E8F98" w:rsidR="0022492E" w:rsidRDefault="0022492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547A2F8" w14:textId="3843DB63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442FE5" w14:textId="38EE303F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4BDA260" w14:textId="77777777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EF03CEC" w14:textId="77777777" w:rsidR="0022492E" w:rsidRPr="00303DCD" w:rsidRDefault="0022492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3D2944" w14:textId="414429EB" w:rsidR="004405CE" w:rsidRPr="00303DCD" w:rsidRDefault="00AA27CA" w:rsidP="004405CE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&lt;</w:t>
      </w:r>
      <w:r w:rsidR="00266FE6">
        <w:rPr>
          <w:rFonts w:ascii="Times New Roman" w:eastAsia="Arial" w:hAnsi="Times New Roman" w:cs="Times New Roman"/>
          <w:sz w:val="24"/>
          <w:szCs w:val="24"/>
        </w:rPr>
        <w:t>NOME DO ALUNO</w:t>
      </w:r>
      <w:r>
        <w:rPr>
          <w:rFonts w:ascii="Times New Roman" w:eastAsia="Arial" w:hAnsi="Times New Roman" w:cs="Times New Roman"/>
          <w:sz w:val="24"/>
          <w:szCs w:val="24"/>
        </w:rPr>
        <w:t>&gt;</w:t>
      </w:r>
    </w:p>
    <w:p w14:paraId="024BD7DD" w14:textId="77777777" w:rsidR="004405CE" w:rsidRPr="00303DCD" w:rsidRDefault="004405CE" w:rsidP="004405CE">
      <w:pPr>
        <w:rPr>
          <w:rFonts w:ascii="Times New Roman" w:hAnsi="Times New Roman" w:cs="Times New Roman"/>
          <w:sz w:val="28"/>
          <w:szCs w:val="28"/>
        </w:rPr>
      </w:pPr>
    </w:p>
    <w:p w14:paraId="32A4DE27" w14:textId="77777777" w:rsidR="004405CE" w:rsidRPr="00303DCD" w:rsidRDefault="004405CE" w:rsidP="004405CE">
      <w:pPr>
        <w:rPr>
          <w:rFonts w:ascii="Times New Roman" w:hAnsi="Times New Roman" w:cs="Times New Roman"/>
          <w:sz w:val="28"/>
          <w:szCs w:val="28"/>
        </w:rPr>
      </w:pPr>
    </w:p>
    <w:p w14:paraId="79EB3FBB" w14:textId="77777777" w:rsidR="004405CE" w:rsidRPr="00303DCD" w:rsidRDefault="004405CE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2CF54F2" w14:textId="4F71703B" w:rsidR="00266FE6" w:rsidRPr="00AA27CA" w:rsidRDefault="00AA27CA" w:rsidP="004405CE">
      <w:pPr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>
        <w:rPr>
          <w:rFonts w:ascii="Times New Roman" w:eastAsia="Arial" w:hAnsi="Times New Roman" w:cs="Times New Roman"/>
          <w:b/>
          <w:sz w:val="36"/>
          <w:szCs w:val="36"/>
        </w:rPr>
        <w:t>&lt;</w:t>
      </w:r>
      <w:r w:rsidR="00266FE6" w:rsidRPr="00AA27CA">
        <w:rPr>
          <w:rFonts w:ascii="Times New Roman" w:eastAsia="Arial" w:hAnsi="Times New Roman" w:cs="Times New Roman"/>
          <w:b/>
          <w:sz w:val="36"/>
          <w:szCs w:val="36"/>
        </w:rPr>
        <w:t>TÍTULO</w:t>
      </w:r>
      <w:r>
        <w:rPr>
          <w:rFonts w:ascii="Times New Roman" w:eastAsia="Arial" w:hAnsi="Times New Roman" w:cs="Times New Roman"/>
          <w:b/>
          <w:sz w:val="36"/>
          <w:szCs w:val="36"/>
        </w:rPr>
        <w:t>&gt;</w:t>
      </w:r>
    </w:p>
    <w:p w14:paraId="2F692BA1" w14:textId="70BB7A9B" w:rsidR="00AA27CA" w:rsidRDefault="00AA27CA" w:rsidP="004405C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35B7236" w14:textId="592454FE" w:rsidR="00AA27CA" w:rsidRDefault="00AA27CA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1DD6C8A" w14:textId="0699C2ED" w:rsidR="00D8180B" w:rsidRDefault="00D8180B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3D7BAF0" w14:textId="77777777" w:rsidR="00D8180B" w:rsidRPr="00303DCD" w:rsidRDefault="00D8180B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80BDE3F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A59FAEB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FBCFA8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D87A8C1" w14:textId="5A945048" w:rsidR="00FB12C5" w:rsidRDefault="00FB12C5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D8AEAE" w14:textId="41B1F87E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96C4DA" w14:textId="2A0AB930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86F1FAE" w14:textId="5A1F4DB8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DF58141" w14:textId="4E6C8CA7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55CCE31" w14:textId="445EFA61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145AFD" w14:textId="16F37022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A39DC28" w14:textId="10D9F2CC" w:rsidR="004405CE" w:rsidRDefault="00AA27CA" w:rsidP="00FB12C5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CAMPINAS</w:t>
      </w:r>
    </w:p>
    <w:p w14:paraId="14442FBD" w14:textId="26041EE6" w:rsidR="00AA27CA" w:rsidRPr="00D8180B" w:rsidRDefault="00D8180B" w:rsidP="00FB12C5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D8180B">
        <w:rPr>
          <w:rFonts w:ascii="Times New Roman" w:eastAsia="Arial" w:hAnsi="Times New Roman" w:cs="Times New Roman"/>
          <w:color w:val="FF0000"/>
          <w:sz w:val="24"/>
          <w:szCs w:val="24"/>
        </w:rPr>
        <w:t>XXXX</w:t>
      </w:r>
    </w:p>
    <w:p w14:paraId="2F3FC33F" w14:textId="77777777" w:rsidR="00AA27CA" w:rsidRDefault="00AA27CA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1AF30D5C" w14:textId="77777777" w:rsidR="00AA27CA" w:rsidRPr="00303DCD" w:rsidRDefault="00AA27CA" w:rsidP="00FB12C5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C62B5D" w14:textId="77777777" w:rsidR="00660F86" w:rsidRDefault="00660F86" w:rsidP="00FB12C5">
      <w:pPr>
        <w:jc w:val="center"/>
      </w:pPr>
    </w:p>
    <w:p w14:paraId="5B8F4CA5" w14:textId="307CA036" w:rsidR="004405CE" w:rsidRDefault="004405CE" w:rsidP="00FB12C5">
      <w:pPr>
        <w:jc w:val="center"/>
      </w:pPr>
    </w:p>
    <w:p w14:paraId="1732B7C2" w14:textId="0FC05DBA" w:rsidR="00AA27CA" w:rsidRDefault="00AA27CA" w:rsidP="00FB12C5">
      <w:pPr>
        <w:jc w:val="center"/>
      </w:pPr>
    </w:p>
    <w:p w14:paraId="61D870A6" w14:textId="2ADD7571" w:rsidR="00AA27CA" w:rsidRDefault="00AA27CA" w:rsidP="00FB12C5">
      <w:pPr>
        <w:jc w:val="center"/>
      </w:pPr>
    </w:p>
    <w:p w14:paraId="0CEF41BA" w14:textId="51B92F99" w:rsidR="00AA27CA" w:rsidRDefault="00AA27CA" w:rsidP="00FB12C5">
      <w:pPr>
        <w:jc w:val="center"/>
      </w:pPr>
    </w:p>
    <w:p w14:paraId="4863CECF" w14:textId="3801A6F4" w:rsidR="00AA27CA" w:rsidRDefault="00AA27CA" w:rsidP="00FB12C5">
      <w:pPr>
        <w:jc w:val="center"/>
      </w:pPr>
    </w:p>
    <w:p w14:paraId="26A0C5FE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00D86F47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0A31ADA5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2EDF44EC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4663D6A2" w14:textId="308A9981" w:rsidR="004405CE" w:rsidRPr="00303DCD" w:rsidRDefault="00AA27CA" w:rsidP="00FB12C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B049BE">
        <w:rPr>
          <w:rFonts w:ascii="Times New Roman" w:hAnsi="Times New Roman" w:cs="Times New Roman"/>
          <w:b/>
          <w:sz w:val="24"/>
        </w:rPr>
        <w:t>TÍTULO E SUBTITULO</w:t>
      </w:r>
      <w:r>
        <w:rPr>
          <w:rFonts w:ascii="Times New Roman" w:hAnsi="Times New Roman" w:cs="Times New Roman"/>
          <w:b/>
          <w:sz w:val="24"/>
        </w:rPr>
        <w:t>&gt;</w:t>
      </w:r>
    </w:p>
    <w:p w14:paraId="7F2DCC38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1B006DE4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7A848CE1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4A1D97C3" w14:textId="57D80E28" w:rsidR="004405CE" w:rsidRPr="00AA27CA" w:rsidRDefault="00AA27CA" w:rsidP="00B049BE">
      <w:pPr>
        <w:spacing w:line="240" w:lineRule="auto"/>
        <w:ind w:left="452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Trabalho</w:t>
      </w:r>
      <w:r w:rsidR="00580832">
        <w:rPr>
          <w:rFonts w:ascii="Times New Roman" w:hAnsi="Times New Roman" w:cs="Times New Roman"/>
        </w:rPr>
        <w:t xml:space="preserve"> de Iniciação Científica</w:t>
      </w:r>
      <w:r w:rsidRPr="00303DCD">
        <w:rPr>
          <w:rFonts w:ascii="Times New Roman" w:hAnsi="Times New Roman" w:cs="Times New Roman"/>
        </w:rPr>
        <w:t xml:space="preserve"> apresentado </w:t>
      </w:r>
      <w:r>
        <w:rPr>
          <w:rFonts w:ascii="Times New Roman" w:hAnsi="Times New Roman" w:cs="Times New Roman"/>
        </w:rPr>
        <w:t xml:space="preserve">como requisito para </w:t>
      </w:r>
      <w:r w:rsidR="00D8180B">
        <w:rPr>
          <w:rFonts w:ascii="Times New Roman" w:hAnsi="Times New Roman" w:cs="Times New Roman"/>
        </w:rPr>
        <w:t xml:space="preserve">disciplina </w:t>
      </w:r>
      <w:r w:rsidR="00D8180B" w:rsidRPr="00D8180B">
        <w:rPr>
          <w:rFonts w:ascii="Times New Roman" w:hAnsi="Times New Roman" w:cs="Times New Roman"/>
          <w:color w:val="FF0000"/>
        </w:rPr>
        <w:t>EEXXX</w:t>
      </w:r>
      <w:r>
        <w:rPr>
          <w:rFonts w:ascii="Times New Roman" w:hAnsi="Times New Roman" w:cs="Times New Roman"/>
        </w:rPr>
        <w:t xml:space="preserve">, orientado pelo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 xml:space="preserve">(a).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(a). </w:t>
      </w:r>
      <w:r>
        <w:rPr>
          <w:rFonts w:ascii="Times New Roman" w:hAnsi="Times New Roman" w:cs="Times New Roman"/>
          <w:i/>
          <w:iCs/>
        </w:rPr>
        <w:t>&lt;Nome do Docente&gt;</w:t>
      </w:r>
    </w:p>
    <w:p w14:paraId="6C53EFC6" w14:textId="77777777" w:rsidR="004405CE" w:rsidRPr="00303DCD" w:rsidRDefault="004405CE" w:rsidP="004405CE">
      <w:pPr>
        <w:jc w:val="right"/>
        <w:rPr>
          <w:rFonts w:ascii="Times New Roman" w:hAnsi="Times New Roman" w:cs="Times New Roman"/>
        </w:rPr>
      </w:pPr>
    </w:p>
    <w:p w14:paraId="24B93595" w14:textId="77777777" w:rsidR="004405CE" w:rsidRDefault="004405CE" w:rsidP="004405CE">
      <w:pPr>
        <w:jc w:val="center"/>
        <w:rPr>
          <w:rFonts w:ascii="Times New Roman" w:hAnsi="Times New Roman" w:cs="Times New Roman"/>
          <w:sz w:val="24"/>
        </w:rPr>
      </w:pPr>
    </w:p>
    <w:p w14:paraId="2E7FEFA2" w14:textId="77777777" w:rsidR="00B049BE" w:rsidRDefault="00B049BE" w:rsidP="004405CE">
      <w:pPr>
        <w:jc w:val="center"/>
        <w:rPr>
          <w:rFonts w:ascii="Times New Roman" w:hAnsi="Times New Roman" w:cs="Times New Roman"/>
          <w:sz w:val="24"/>
        </w:rPr>
      </w:pPr>
    </w:p>
    <w:p w14:paraId="7049557D" w14:textId="77777777" w:rsidR="004405CE" w:rsidRDefault="004405CE" w:rsidP="004405CE">
      <w:pPr>
        <w:jc w:val="center"/>
        <w:rPr>
          <w:rFonts w:ascii="Times New Roman" w:hAnsi="Times New Roman" w:cs="Times New Roman"/>
          <w:sz w:val="24"/>
        </w:rPr>
      </w:pPr>
    </w:p>
    <w:p w14:paraId="48619DBC" w14:textId="77777777" w:rsidR="004405CE" w:rsidRPr="00303DCD" w:rsidRDefault="004405CE" w:rsidP="00B049BE">
      <w:pPr>
        <w:rPr>
          <w:rFonts w:ascii="Times New Roman" w:hAnsi="Times New Roman" w:cs="Times New Roman"/>
          <w:sz w:val="24"/>
        </w:rPr>
      </w:pPr>
    </w:p>
    <w:p w14:paraId="63ED22EA" w14:textId="77777777" w:rsidR="004405CE" w:rsidRDefault="004405CE" w:rsidP="004405CE">
      <w:pPr>
        <w:rPr>
          <w:rFonts w:ascii="Times New Roman" w:hAnsi="Times New Roman" w:cs="Times New Roman"/>
          <w:sz w:val="24"/>
        </w:rPr>
      </w:pPr>
    </w:p>
    <w:p w14:paraId="7867112C" w14:textId="53D7292A" w:rsidR="00B049BE" w:rsidRDefault="00B049BE" w:rsidP="004405CE">
      <w:pPr>
        <w:rPr>
          <w:rFonts w:ascii="Times New Roman" w:hAnsi="Times New Roman" w:cs="Times New Roman"/>
          <w:sz w:val="24"/>
        </w:rPr>
      </w:pPr>
    </w:p>
    <w:p w14:paraId="005304C8" w14:textId="0BEB1BF1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559B9144" w14:textId="4C20C612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205B6C12" w14:textId="6E4DA59C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33D73EEB" w14:textId="322EB0B0" w:rsidR="00AA27CA" w:rsidRDefault="00AA27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F468EB0" w14:textId="6FDD3E2A" w:rsidR="0077461B" w:rsidRDefault="0077461B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E4B8DEB" w14:textId="7403C26C" w:rsidR="004405CE" w:rsidRDefault="004405CE" w:rsidP="004405CE">
      <w:pPr>
        <w:rPr>
          <w:rFonts w:ascii="Times New Roman" w:hAnsi="Times New Roman" w:cs="Times New Roman"/>
          <w:b/>
          <w:sz w:val="24"/>
          <w:szCs w:val="28"/>
        </w:rPr>
      </w:pPr>
      <w:r w:rsidRPr="00303DCD">
        <w:rPr>
          <w:rFonts w:ascii="Times New Roman" w:hAnsi="Times New Roman" w:cs="Times New Roman"/>
          <w:b/>
          <w:sz w:val="24"/>
          <w:szCs w:val="28"/>
        </w:rPr>
        <w:t>SUMÁRI</w:t>
      </w:r>
      <w:r w:rsidR="00B95807">
        <w:rPr>
          <w:rFonts w:ascii="Times New Roman" w:hAnsi="Times New Roman" w:cs="Times New Roman"/>
          <w:b/>
          <w:sz w:val="24"/>
          <w:szCs w:val="28"/>
        </w:rPr>
        <w:t>O</w:t>
      </w:r>
    </w:p>
    <w:p w14:paraId="76071709" w14:textId="77777777" w:rsidR="00B95807" w:rsidRDefault="00B95807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F73AA96" w14:textId="3A62C0E3" w:rsidR="00B95807" w:rsidRPr="00F10DC4" w:rsidRDefault="00F10DC4" w:rsidP="00F10DC4">
      <w:pPr>
        <w:pStyle w:val="PargrafodaLista"/>
        <w:rPr>
          <w:rFonts w:ascii="Times New Roman" w:hAnsi="Times New Roman" w:cs="Times New Roman"/>
          <w:bCs/>
          <w:sz w:val="24"/>
          <w:szCs w:val="28"/>
        </w:rPr>
      </w:pPr>
      <w:r w:rsidRPr="00F10DC4">
        <w:rPr>
          <w:rFonts w:ascii="Times New Roman" w:hAnsi="Times New Roman" w:cs="Times New Roman"/>
          <w:bCs/>
          <w:sz w:val="24"/>
          <w:szCs w:val="28"/>
        </w:rPr>
        <w:t>RESUMO</w:t>
      </w:r>
      <w:r w:rsidR="00B95807" w:rsidRPr="00F10DC4">
        <w:rPr>
          <w:rFonts w:ascii="Times New Roman" w:hAnsi="Times New Roman" w:cs="Times New Roman"/>
          <w:bCs/>
          <w:sz w:val="24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8"/>
        </w:rPr>
        <w:t>6</w:t>
      </w:r>
    </w:p>
    <w:p w14:paraId="55FB9B19" w14:textId="6FB7E3DE" w:rsidR="00136C19" w:rsidRDefault="005372D7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INTRODUÇÃO</w:t>
      </w:r>
      <w:r w:rsidR="004405CE" w:rsidRPr="00303DCD">
        <w:rPr>
          <w:rFonts w:ascii="Times New Roman" w:hAnsi="Times New Roman" w:cs="Times New Roman"/>
          <w:sz w:val="24"/>
          <w:szCs w:val="28"/>
        </w:rPr>
        <w:t>.................</w:t>
      </w:r>
      <w:r>
        <w:rPr>
          <w:rFonts w:ascii="Times New Roman" w:hAnsi="Times New Roman" w:cs="Times New Roman"/>
          <w:sz w:val="24"/>
          <w:szCs w:val="28"/>
        </w:rPr>
        <w:t>.</w:t>
      </w:r>
      <w:r w:rsidR="004405CE" w:rsidRPr="00303DCD">
        <w:rPr>
          <w:rFonts w:ascii="Times New Roman" w:hAnsi="Times New Roman" w:cs="Times New Roman"/>
          <w:sz w:val="24"/>
          <w:szCs w:val="28"/>
        </w:rPr>
        <w:t>............................................................</w:t>
      </w:r>
      <w:r w:rsidR="004405CE">
        <w:rPr>
          <w:rFonts w:ascii="Times New Roman" w:hAnsi="Times New Roman" w:cs="Times New Roman"/>
          <w:sz w:val="24"/>
          <w:szCs w:val="28"/>
        </w:rPr>
        <w:t>................</w:t>
      </w:r>
      <w:r w:rsidR="004405CE" w:rsidRPr="00303DCD">
        <w:rPr>
          <w:rFonts w:ascii="Times New Roman" w:hAnsi="Times New Roman" w:cs="Times New Roman"/>
          <w:sz w:val="24"/>
          <w:szCs w:val="28"/>
        </w:rPr>
        <w:t>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6A621CA" w14:textId="4A147140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OBJETIVOS</w:t>
      </w:r>
    </w:p>
    <w:p w14:paraId="68BA1B71" w14:textId="0F43A2AA" w:rsidR="002420B6" w:rsidRDefault="002420B6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METODOLOGIA............................................................................................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6BBA839" w14:textId="297FDF3D" w:rsidR="002420B6" w:rsidRDefault="002420B6" w:rsidP="00F10DC4">
      <w:pPr>
        <w:pStyle w:val="PargrafodaLista"/>
        <w:numPr>
          <w:ilvl w:val="1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Dados Utilizados......................................................................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</w:t>
      </w:r>
      <w:r>
        <w:rPr>
          <w:rFonts w:ascii="Times New Roman" w:hAnsi="Times New Roman" w:cs="Times New Roman"/>
          <w:sz w:val="24"/>
          <w:szCs w:val="28"/>
        </w:rPr>
        <w:t>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0849A480" w14:textId="1C4C2CE1" w:rsidR="002420B6" w:rsidRPr="002420B6" w:rsidRDefault="002420B6" w:rsidP="00F10DC4">
      <w:pPr>
        <w:pStyle w:val="PargrafodaLista"/>
        <w:numPr>
          <w:ilvl w:val="1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Análise dos dados.................................................................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1FA56E9C" w14:textId="626075E5" w:rsidR="00B95807" w:rsidRPr="002420B6" w:rsidRDefault="005372D7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DESENVOLVIMENTO</w:t>
      </w:r>
      <w:r w:rsidR="00B9580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</w:t>
      </w:r>
      <w:r w:rsidR="00B95807">
        <w:rPr>
          <w:rFonts w:ascii="Times New Roman" w:hAnsi="Times New Roman" w:cs="Times New Roman"/>
          <w:sz w:val="24"/>
          <w:szCs w:val="28"/>
        </w:rPr>
        <w:t>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18EB28E" w14:textId="0CE96FCC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RESULTADOS......................................................................................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75D3B2E7" w14:textId="065A2ECF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CONCLUSÃO.......................................................................................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........7</w:t>
      </w:r>
    </w:p>
    <w:p w14:paraId="533CEDCD" w14:textId="77777777" w:rsidR="00136C19" w:rsidRPr="00136C19" w:rsidRDefault="00136C19" w:rsidP="00136C19">
      <w:pPr>
        <w:spacing w:after="12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817ACF6" w14:textId="77777777" w:rsidR="00B95807" w:rsidRPr="00136C19" w:rsidRDefault="00B95807" w:rsidP="00136C19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</w:p>
    <w:p w14:paraId="7D856996" w14:textId="626EEC74" w:rsidR="000862FC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 w:rsidRPr="00B95807">
        <w:rPr>
          <w:rFonts w:ascii="Times New Roman" w:hAnsi="Times New Roman" w:cs="Times New Roman"/>
          <w:sz w:val="24"/>
          <w:szCs w:val="28"/>
        </w:rPr>
        <w:t>REFERÊNCIAS BIBLIOGRÁFICAS</w:t>
      </w:r>
      <w:r w:rsidR="000862FC" w:rsidRPr="00B95807">
        <w:rPr>
          <w:rFonts w:ascii="Times New Roman" w:hAnsi="Times New Roman" w:cs="Times New Roman"/>
          <w:sz w:val="24"/>
          <w:szCs w:val="28"/>
        </w:rPr>
        <w:t>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</w:t>
      </w:r>
      <w:r w:rsidR="000862FC" w:rsidRPr="00B95807">
        <w:rPr>
          <w:rFonts w:ascii="Times New Roman" w:hAnsi="Times New Roman" w:cs="Times New Roman"/>
          <w:sz w:val="24"/>
          <w:szCs w:val="28"/>
        </w:rPr>
        <w:t>.......................</w:t>
      </w:r>
      <w:r>
        <w:rPr>
          <w:rFonts w:ascii="Times New Roman" w:hAnsi="Times New Roman" w:cs="Times New Roman"/>
          <w:sz w:val="24"/>
          <w:szCs w:val="28"/>
        </w:rPr>
        <w:t>..................</w:t>
      </w:r>
      <w:r w:rsidR="000862FC" w:rsidRPr="00B95807">
        <w:rPr>
          <w:rFonts w:ascii="Times New Roman" w:hAnsi="Times New Roman" w:cs="Times New Roman"/>
          <w:sz w:val="24"/>
          <w:szCs w:val="28"/>
        </w:rPr>
        <w:t>.....</w:t>
      </w:r>
      <w:r>
        <w:rPr>
          <w:rFonts w:ascii="Times New Roman" w:hAnsi="Times New Roman" w:cs="Times New Roman"/>
          <w:sz w:val="24"/>
          <w:szCs w:val="28"/>
        </w:rPr>
        <w:t>1</w:t>
      </w:r>
      <w:r w:rsidR="00136C19">
        <w:rPr>
          <w:rFonts w:ascii="Times New Roman" w:hAnsi="Times New Roman" w:cs="Times New Roman"/>
          <w:sz w:val="24"/>
          <w:szCs w:val="28"/>
        </w:rPr>
        <w:t>9</w:t>
      </w:r>
    </w:p>
    <w:p w14:paraId="46929347" w14:textId="67CAEE02" w:rsidR="00B95807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 w:rsidRPr="00B95807">
        <w:rPr>
          <w:rFonts w:ascii="Times New Roman" w:hAnsi="Times New Roman" w:cs="Times New Roman"/>
          <w:sz w:val="24"/>
          <w:szCs w:val="28"/>
        </w:rPr>
        <w:t>APÊNDICE.............................................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..........................................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</w:t>
      </w:r>
      <w:r w:rsidR="00136C19">
        <w:rPr>
          <w:rFonts w:ascii="Times New Roman" w:hAnsi="Times New Roman" w:cs="Times New Roman"/>
          <w:sz w:val="24"/>
          <w:szCs w:val="28"/>
        </w:rPr>
        <w:t>21</w:t>
      </w:r>
    </w:p>
    <w:p w14:paraId="3B74C673" w14:textId="479A95B0" w:rsidR="00B95807" w:rsidRPr="00B95807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ANEXO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</w:t>
      </w:r>
      <w:r>
        <w:rPr>
          <w:rFonts w:ascii="Times New Roman" w:hAnsi="Times New Roman" w:cs="Times New Roman"/>
          <w:sz w:val="24"/>
          <w:szCs w:val="28"/>
        </w:rPr>
        <w:t>2</w:t>
      </w:r>
      <w:r w:rsidR="00136C19">
        <w:rPr>
          <w:rFonts w:ascii="Times New Roman" w:hAnsi="Times New Roman" w:cs="Times New Roman"/>
          <w:sz w:val="24"/>
          <w:szCs w:val="28"/>
        </w:rPr>
        <w:t>3</w:t>
      </w:r>
    </w:p>
    <w:p w14:paraId="02C9DEE5" w14:textId="54AC9C25" w:rsidR="00B95807" w:rsidRDefault="00B95807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7CEF1CBE" w14:textId="7C2E950A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22188FC1" w14:textId="234FA0FA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0DF63B2" w14:textId="55008B70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0F2377C" w14:textId="374743D3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401BCD6" w14:textId="11B626A7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3F57E08" w14:textId="4BF0B692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6C98EBAF" w14:textId="419680F3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5DDC52A" w14:textId="47AC3578" w:rsidR="00F10DC4" w:rsidRDefault="00F10D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63E7A3E" w14:textId="77777777" w:rsidR="00F10DC4" w:rsidRDefault="00F10DC4" w:rsidP="00F10D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0061">
        <w:rPr>
          <w:rFonts w:ascii="Times New Roman" w:hAnsi="Times New Roman" w:cs="Times New Roman"/>
          <w:b/>
          <w:sz w:val="24"/>
          <w:szCs w:val="28"/>
        </w:rPr>
        <w:lastRenderedPageBreak/>
        <w:t>RESUMO</w:t>
      </w:r>
    </w:p>
    <w:p w14:paraId="65E47709" w14:textId="77777777" w:rsidR="00F10DC4" w:rsidRPr="00C70061" w:rsidRDefault="00F10DC4" w:rsidP="00F10DC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B77E4C" w14:textId="77777777" w:rsidR="00F10DC4" w:rsidRPr="00C70061" w:rsidRDefault="00F10DC4" w:rsidP="00F10DC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EXEMPLO: </w:t>
      </w:r>
      <w:r w:rsidRPr="00C70061">
        <w:rPr>
          <w:rFonts w:ascii="Times New Roman" w:hAnsi="Times New Roman" w:cs="Times New Roman"/>
          <w:bCs/>
          <w:sz w:val="24"/>
          <w:szCs w:val="28"/>
        </w:rPr>
        <w:t>O principal objetivo deste trabalho será apresentar propostas de melhoria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no gerenciamento da informação interna visando à administração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estratégica das pequenas empresas. Apresentará uma revisão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bibliográfica sobre o processo de gestão da informação, as informações</w:t>
      </w:r>
      <w:r>
        <w:rPr>
          <w:rFonts w:ascii="Times New Roman" w:hAnsi="Times New Roman" w:cs="Times New Roman"/>
          <w:bCs/>
          <w:sz w:val="24"/>
          <w:szCs w:val="28"/>
        </w:rPr>
        <w:t xml:space="preserve"> n</w:t>
      </w:r>
      <w:r w:rsidRPr="00C70061">
        <w:rPr>
          <w:rFonts w:ascii="Times New Roman" w:hAnsi="Times New Roman" w:cs="Times New Roman"/>
          <w:bCs/>
          <w:sz w:val="24"/>
          <w:szCs w:val="28"/>
        </w:rPr>
        <w:t>ecessárias ao processo estratégico e as especificidades das pequenas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empresas. A pesquisa caracteriza-se como exploratória. Será feito um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 xml:space="preserve">estudo </w:t>
      </w:r>
      <w:proofErr w:type="spellStart"/>
      <w:r w:rsidRPr="00C70061">
        <w:rPr>
          <w:rFonts w:ascii="Times New Roman" w:hAnsi="Times New Roman" w:cs="Times New Roman"/>
          <w:bCs/>
          <w:sz w:val="24"/>
          <w:szCs w:val="28"/>
        </w:rPr>
        <w:t>multi-casos</w:t>
      </w:r>
      <w:proofErr w:type="spellEnd"/>
      <w:r w:rsidRPr="00C70061">
        <w:rPr>
          <w:rFonts w:ascii="Times New Roman" w:hAnsi="Times New Roman" w:cs="Times New Roman"/>
          <w:bCs/>
          <w:sz w:val="24"/>
          <w:szCs w:val="28"/>
        </w:rPr>
        <w:t xml:space="preserve"> em quatro empresas hoteleiras de micro e pequeno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porte, instaladas no interior do Estado de São Paulo. Os dados serão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coletados por meio de roteiros de entrevistas. Espera-se constatar 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forma como essas empresas gerenciam as informações internas e como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as utilizam em seus processos estratégicos.</w:t>
      </w:r>
    </w:p>
    <w:p w14:paraId="0274DDEA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872053E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93FEDF3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14984644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0CC6104" w14:textId="77777777" w:rsidR="00F10DC4" w:rsidRPr="00C70061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70061">
        <w:rPr>
          <w:rFonts w:ascii="Times New Roman" w:hAnsi="Times New Roman" w:cs="Times New Roman"/>
          <w:bCs/>
          <w:sz w:val="24"/>
          <w:szCs w:val="28"/>
        </w:rPr>
        <w:t>Palavras-chave: especificidades da pequena empresa, estratégia,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gestão da informação, informação estratégica.</w:t>
      </w:r>
    </w:p>
    <w:p w14:paraId="2BB2A6C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FB4EF5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B4ECEA5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95A7B76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1F3F50CF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B0BE140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1CD3C19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698781D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0E8D1191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4E78FD6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285EC5E" w14:textId="0514E206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0D2FAECA" w14:textId="6CF87138" w:rsidR="00AA27CA" w:rsidRDefault="00AA27C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34310E59" w14:textId="03AD3C78" w:rsidR="00600429" w:rsidRDefault="00531F96" w:rsidP="00FD0CCE">
      <w:pPr>
        <w:pStyle w:val="PargrafodaLista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INTRODUÇÃO</w:t>
      </w:r>
    </w:p>
    <w:p w14:paraId="11D23872" w14:textId="77777777" w:rsidR="00B1015A" w:rsidRPr="00575245" w:rsidRDefault="00B1015A" w:rsidP="00B1015A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245">
        <w:rPr>
          <w:rFonts w:ascii="Times New Roman" w:hAnsi="Times New Roman" w:cs="Times New Roman"/>
          <w:sz w:val="24"/>
          <w:szCs w:val="24"/>
        </w:rPr>
        <w:t>Texto deve ser escrito em Times New Roman número 12 justificado e com espaçamento simples</w:t>
      </w:r>
    </w:p>
    <w:p w14:paraId="27F58A95" w14:textId="77777777" w:rsidR="00B1015A" w:rsidRDefault="00B1015A" w:rsidP="00B1015A">
      <w:pPr>
        <w:pStyle w:val="PargrafodaLista"/>
        <w:spacing w:after="12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AF8C1" w14:textId="77777777" w:rsidR="00B95807" w:rsidRDefault="00B95807" w:rsidP="009C4FA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7BE22857" w14:textId="1BFABB30" w:rsidR="00107CC1" w:rsidRDefault="002420B6" w:rsidP="00B95807">
      <w:pPr>
        <w:pStyle w:val="PargrafodaLista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OBJETIVOS</w:t>
      </w:r>
      <w:r w:rsidR="00086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8C366E" w14:textId="77777777" w:rsidR="006F2A7D" w:rsidRDefault="006F2A7D" w:rsidP="009C4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35269" w14:textId="56CB18DE" w:rsidR="00B95807" w:rsidRDefault="00B95807" w:rsidP="00B958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METODOLOGIA</w:t>
      </w:r>
    </w:p>
    <w:p w14:paraId="52AD3DA2" w14:textId="3C573994" w:rsidR="00B95807" w:rsidRDefault="00B95807" w:rsidP="00B958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D</w:t>
      </w:r>
      <w:r w:rsidR="00E27713">
        <w:rPr>
          <w:rFonts w:ascii="Times New Roman" w:hAnsi="Times New Roman" w:cs="Times New Roman"/>
          <w:b/>
          <w:bCs/>
          <w:sz w:val="28"/>
          <w:szCs w:val="28"/>
        </w:rPr>
        <w:t>ados Utilizados</w:t>
      </w:r>
    </w:p>
    <w:p w14:paraId="4CEB049D" w14:textId="1330714B" w:rsidR="00B95807" w:rsidRPr="00B95807" w:rsidRDefault="00B95807" w:rsidP="00B958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A</w:t>
      </w:r>
      <w:r w:rsidR="00E27713">
        <w:rPr>
          <w:rFonts w:ascii="Times New Roman" w:hAnsi="Times New Roman" w:cs="Times New Roman"/>
          <w:b/>
          <w:bCs/>
          <w:sz w:val="28"/>
          <w:szCs w:val="28"/>
        </w:rPr>
        <w:t>nálise dos dados</w:t>
      </w:r>
    </w:p>
    <w:p w14:paraId="5EEC38D9" w14:textId="77777777" w:rsidR="00606EC5" w:rsidRDefault="00606EC5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C1F24" w14:textId="736E73A3" w:rsidR="00606EC5" w:rsidRDefault="002420B6" w:rsidP="00606EC5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DESENVOLVIMENTO</w:t>
      </w:r>
    </w:p>
    <w:p w14:paraId="7F60402B" w14:textId="77777777" w:rsidR="002420B6" w:rsidRDefault="002420B6" w:rsidP="002420B6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DCC76" w14:textId="714F94C7" w:rsidR="005163DF" w:rsidRPr="005163DF" w:rsidRDefault="002420B6" w:rsidP="005163D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RESULTADOS</w:t>
      </w:r>
    </w:p>
    <w:p w14:paraId="2A8FBA5B" w14:textId="77777777" w:rsidR="002420B6" w:rsidRPr="002420B6" w:rsidRDefault="002420B6" w:rsidP="002420B6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1A0B8" w14:textId="77777777" w:rsidR="009B5EE9" w:rsidRDefault="002420B6" w:rsidP="003A2B22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EE9">
        <w:rPr>
          <w:rFonts w:ascii="Times New Roman" w:hAnsi="Times New Roman" w:cs="Times New Roman"/>
          <w:b/>
          <w:bCs/>
          <w:sz w:val="28"/>
          <w:szCs w:val="28"/>
        </w:rPr>
        <w:t>CONCLUSÃO</w:t>
      </w:r>
    </w:p>
    <w:p w14:paraId="14EF766F" w14:textId="77777777" w:rsidR="009B5EE9" w:rsidRPr="009B5EE9" w:rsidRDefault="009B5EE9" w:rsidP="009B5EE9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2F67" w14:textId="31D6A2D5" w:rsidR="00D91C6A" w:rsidRPr="009B5EE9" w:rsidRDefault="009B5EE9" w:rsidP="003A2B22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EE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420B6" w:rsidRPr="009B5EE9">
        <w:rPr>
          <w:rFonts w:ascii="Times New Roman" w:hAnsi="Times New Roman" w:cs="Times New Roman"/>
          <w:b/>
          <w:bCs/>
          <w:sz w:val="28"/>
          <w:szCs w:val="28"/>
        </w:rPr>
        <w:t>EFERÊNCIAS BIBLIOGRÁFICAS</w:t>
      </w:r>
    </w:p>
    <w:p w14:paraId="25540BA5" w14:textId="77777777" w:rsidR="002420B6" w:rsidRDefault="002420B6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9E7FD" w14:textId="151E9088" w:rsidR="002420B6" w:rsidRPr="009B5EE9" w:rsidRDefault="002420B6" w:rsidP="00606EC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APÊNDICE</w:t>
      </w:r>
      <w:r w:rsidR="009B5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EE9" w:rsidRPr="00F37CC3">
        <w:rPr>
          <w:rFonts w:ascii="Times New Roman" w:hAnsi="Times New Roman" w:cs="Times New Roman"/>
          <w:sz w:val="28"/>
          <w:szCs w:val="28"/>
        </w:rPr>
        <w:t>(</w:t>
      </w:r>
      <w:r w:rsidR="009B5EE9" w:rsidRPr="00F37CC3">
        <w:rPr>
          <w:rFonts w:ascii="Times New Roman" w:hAnsi="Times New Roman" w:cs="Times New Roman"/>
          <w:i/>
          <w:iCs/>
          <w:sz w:val="28"/>
          <w:szCs w:val="28"/>
        </w:rPr>
        <w:t>FACULTATIVO)</w:t>
      </w:r>
    </w:p>
    <w:p w14:paraId="5322419A" w14:textId="10A6D793" w:rsidR="002420B6" w:rsidRDefault="002420B6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FEFFF" w14:textId="77777777" w:rsidR="004C2FB5" w:rsidRPr="009B5EE9" w:rsidRDefault="002420B6" w:rsidP="004C2FB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ANEXO</w:t>
      </w:r>
      <w:r w:rsidR="004C2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FB5" w:rsidRPr="00F37CC3">
        <w:rPr>
          <w:rFonts w:ascii="Times New Roman" w:hAnsi="Times New Roman" w:cs="Times New Roman"/>
          <w:sz w:val="28"/>
          <w:szCs w:val="28"/>
        </w:rPr>
        <w:t>(</w:t>
      </w:r>
      <w:r w:rsidR="004C2FB5" w:rsidRPr="00F37CC3">
        <w:rPr>
          <w:rFonts w:ascii="Times New Roman" w:hAnsi="Times New Roman" w:cs="Times New Roman"/>
          <w:i/>
          <w:iCs/>
          <w:sz w:val="28"/>
          <w:szCs w:val="28"/>
        </w:rPr>
        <w:t>FACULTATIVO)</w:t>
      </w:r>
    </w:p>
    <w:sectPr w:rsidR="004C2FB5" w:rsidRPr="009B5EE9" w:rsidSect="00E9394D">
      <w:headerReference w:type="default" r:id="rId7"/>
      <w:headerReference w:type="first" r:id="rId8"/>
      <w:pgSz w:w="11906" w:h="16838"/>
      <w:pgMar w:top="241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2D7D" w14:textId="77777777" w:rsidR="00CF067C" w:rsidRDefault="00CF067C">
      <w:pPr>
        <w:spacing w:after="0" w:line="240" w:lineRule="auto"/>
      </w:pPr>
      <w:r>
        <w:separator/>
      </w:r>
    </w:p>
  </w:endnote>
  <w:endnote w:type="continuationSeparator" w:id="0">
    <w:p w14:paraId="75CF0EA0" w14:textId="77777777" w:rsidR="00CF067C" w:rsidRDefault="00CF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90D2" w14:textId="77777777" w:rsidR="00CF067C" w:rsidRDefault="00CF067C">
      <w:pPr>
        <w:spacing w:after="0" w:line="240" w:lineRule="auto"/>
      </w:pPr>
      <w:r>
        <w:separator/>
      </w:r>
    </w:p>
  </w:footnote>
  <w:footnote w:type="continuationSeparator" w:id="0">
    <w:p w14:paraId="04EF5F88" w14:textId="77777777" w:rsidR="00CF067C" w:rsidRDefault="00CF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04A" w14:textId="4E5D3365" w:rsidR="00E9394D" w:rsidRPr="00E9394D" w:rsidRDefault="00FB12C5" w:rsidP="00FB12C5">
    <w:pPr>
      <w:spacing w:after="0" w:line="240" w:lineRule="auto"/>
      <w:jc w:val="center"/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</w:pPr>
    <w:r w:rsidRPr="00E9394D">
      <w:rPr>
        <w:rFonts w:ascii="Verdana" w:eastAsia="Times New Roman" w:hAnsi="Verdana" w:cs="Arial"/>
        <w:b/>
        <w:bCs/>
        <w:noProof/>
        <w:kern w:val="0"/>
        <w:sz w:val="20"/>
        <w:szCs w:val="24"/>
        <w:lang w:eastAsia="pt-BR"/>
        <w14:ligatures w14:val="none"/>
      </w:rPr>
      <w:drawing>
        <wp:anchor distT="0" distB="0" distL="114300" distR="114300" simplePos="0" relativeHeight="251663360" behindDoc="1" locked="0" layoutInCell="1" allowOverlap="1" wp14:anchorId="6D150FAB" wp14:editId="2036324C">
          <wp:simplePos x="0" y="0"/>
          <wp:positionH relativeFrom="column">
            <wp:posOffset>5525508</wp:posOffset>
          </wp:positionH>
          <wp:positionV relativeFrom="paragraph">
            <wp:posOffset>-83185</wp:posOffset>
          </wp:positionV>
          <wp:extent cx="1187778" cy="414923"/>
          <wp:effectExtent l="0" t="0" r="0" b="4445"/>
          <wp:wrapNone/>
          <wp:docPr id="1063" name="Imagem 1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8" cy="4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94D" w:rsidRPr="00E9394D">
      <w:rPr>
        <w:rFonts w:ascii="Verdana" w:eastAsia="Times New Roman" w:hAnsi="Verdana" w:cs="Arial"/>
        <w:b/>
        <w:bCs/>
        <w:noProof/>
        <w:kern w:val="0"/>
        <w:sz w:val="20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1307D0BC" wp14:editId="1D9194AE">
          <wp:simplePos x="0" y="0"/>
          <wp:positionH relativeFrom="column">
            <wp:posOffset>-272265</wp:posOffset>
          </wp:positionH>
          <wp:positionV relativeFrom="paragraph">
            <wp:posOffset>-244325</wp:posOffset>
          </wp:positionV>
          <wp:extent cx="584461" cy="654724"/>
          <wp:effectExtent l="0" t="0" r="6350" b="0"/>
          <wp:wrapNone/>
          <wp:docPr id="1064" name="Imagem 1064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1" cy="65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94D" w:rsidRPr="00E9394D"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  <w:t>UNIVERSIDADE ESTADUAL DE CAMPINAS</w:t>
    </w:r>
  </w:p>
  <w:p w14:paraId="3F4A56C2" w14:textId="77777777" w:rsidR="00E9394D" w:rsidRPr="00E9394D" w:rsidRDefault="00E9394D" w:rsidP="00FB12C5">
    <w:pPr>
      <w:spacing w:after="0" w:line="240" w:lineRule="auto"/>
      <w:jc w:val="center"/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</w:pPr>
    <w:r w:rsidRPr="00E9394D"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  <w:t>FACULDADE DE ENGENHARIA ELÉTRICA E DE COMPUTAÇÃO</w:t>
    </w:r>
  </w:p>
  <w:p w14:paraId="21EF1C15" w14:textId="77777777" w:rsidR="00E9394D" w:rsidRPr="00E9394D" w:rsidRDefault="00E9394D" w:rsidP="00E9394D">
    <w:pPr>
      <w:tabs>
        <w:tab w:val="left" w:pos="6650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E9394D">
      <w:rPr>
        <w:rFonts w:ascii="Calibri" w:eastAsia="Calibri" w:hAnsi="Calibri" w:cs="Times New Roman"/>
        <w:kern w:val="0"/>
        <w14:ligatures w14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9653" w14:textId="77777777" w:rsidR="0022492E" w:rsidRDefault="0022492E" w:rsidP="0022492E">
    <w:pPr>
      <w:pStyle w:val="Ttulo1"/>
      <w:tabs>
        <w:tab w:val="left" w:pos="14324"/>
      </w:tabs>
      <w:spacing w:after="120"/>
      <w:ind w:left="851" w:firstLine="0"/>
      <w:jc w:val="both"/>
      <w:rPr>
        <w:rFonts w:ascii="Helvetica Neue" w:eastAsia="Helvetica Neue" w:hAnsi="Helvetica Neue" w:cs="Helvetica Neue"/>
        <w:i w:val="0"/>
        <w:sz w:val="32"/>
        <w:szCs w:val="32"/>
      </w:rPr>
    </w:pPr>
    <w:r>
      <w:rPr>
        <w:rFonts w:ascii="Helvetica Neue" w:eastAsia="Helvetica Neue" w:hAnsi="Helvetica Neue" w:cs="Helvetica Neue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AFAE4F2" wp14:editId="562DE085">
          <wp:simplePos x="0" y="0"/>
          <wp:positionH relativeFrom="column">
            <wp:posOffset>4958715</wp:posOffset>
          </wp:positionH>
          <wp:positionV relativeFrom="paragraph">
            <wp:posOffset>6985</wp:posOffset>
          </wp:positionV>
          <wp:extent cx="890270" cy="530225"/>
          <wp:effectExtent l="0" t="0" r="5080" b="3175"/>
          <wp:wrapSquare wrapText="bothSides"/>
          <wp:docPr id="1065" name="Imagem 1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0B3F86" wp14:editId="7F90D3D7">
          <wp:simplePos x="0" y="0"/>
          <wp:positionH relativeFrom="column">
            <wp:posOffset>-391795</wp:posOffset>
          </wp:positionH>
          <wp:positionV relativeFrom="paragraph">
            <wp:posOffset>45720</wp:posOffset>
          </wp:positionV>
          <wp:extent cx="697230" cy="781050"/>
          <wp:effectExtent l="0" t="0" r="7620" b="0"/>
          <wp:wrapNone/>
          <wp:docPr id="1066" name="image1.jpg" descr="A close up of a whee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966D3">
      <w:rPr>
        <w:rFonts w:ascii="Helvetica Neue" w:eastAsia="Helvetica Neue" w:hAnsi="Helvetica Neue" w:cs="Helvetica Neue"/>
        <w:i w:val="0"/>
        <w:sz w:val="32"/>
        <w:szCs w:val="32"/>
      </w:rPr>
      <w:t>U</w:t>
    </w:r>
    <w:r>
      <w:rPr>
        <w:rFonts w:ascii="Helvetica Neue" w:eastAsia="Helvetica Neue" w:hAnsi="Helvetica Neue" w:cs="Helvetica Neue"/>
        <w:i w:val="0"/>
        <w:sz w:val="32"/>
        <w:szCs w:val="32"/>
      </w:rPr>
      <w:t>niversidade Estadual de Campinas</w:t>
    </w:r>
  </w:p>
  <w:p w14:paraId="42F9C6DE" w14:textId="77777777" w:rsidR="0022492E" w:rsidRDefault="0022492E" w:rsidP="0022492E">
    <w:pPr>
      <w:pStyle w:val="Ttulo1"/>
      <w:tabs>
        <w:tab w:val="left" w:pos="14324"/>
      </w:tabs>
      <w:spacing w:after="120"/>
      <w:ind w:left="851" w:firstLine="0"/>
      <w:jc w:val="both"/>
      <w:rPr>
        <w:rFonts w:ascii="Helvetica Neue" w:eastAsia="Helvetica Neue" w:hAnsi="Helvetica Neue" w:cs="Helvetica Neue"/>
        <w:i w:val="0"/>
        <w:sz w:val="28"/>
        <w:szCs w:val="28"/>
      </w:rPr>
    </w:pPr>
    <w:r w:rsidRPr="007966D3">
      <w:rPr>
        <w:rFonts w:ascii="Helvetica Neue" w:eastAsia="Helvetica Neue" w:hAnsi="Helvetica Neue" w:cs="Helvetica Neue"/>
        <w:i w:val="0"/>
        <w:sz w:val="28"/>
        <w:szCs w:val="28"/>
      </w:rPr>
      <w:t>Faculdade de Engenharia Elétrica e de Computação</w:t>
    </w:r>
  </w:p>
  <w:p w14:paraId="09208325" w14:textId="77777777" w:rsidR="0022492E" w:rsidRPr="0022492E" w:rsidRDefault="0022492E" w:rsidP="002249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D3"/>
    <w:multiLevelType w:val="multilevel"/>
    <w:tmpl w:val="3E6AC6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5BB1644"/>
    <w:multiLevelType w:val="hybridMultilevel"/>
    <w:tmpl w:val="2CECBD9A"/>
    <w:lvl w:ilvl="0" w:tplc="B0149F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1B41"/>
    <w:multiLevelType w:val="multilevel"/>
    <w:tmpl w:val="6D280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1E027B"/>
    <w:multiLevelType w:val="multilevel"/>
    <w:tmpl w:val="3EF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70A7C"/>
    <w:multiLevelType w:val="hybridMultilevel"/>
    <w:tmpl w:val="901283B2"/>
    <w:lvl w:ilvl="0" w:tplc="2B803376">
      <w:start w:val="1"/>
      <w:numFmt w:val="decimal"/>
      <w:lvlText w:val="%1-"/>
      <w:lvlJc w:val="left"/>
      <w:pPr>
        <w:ind w:left="1095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D292F36"/>
    <w:multiLevelType w:val="hybridMultilevel"/>
    <w:tmpl w:val="48740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E96AA9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5C2D"/>
    <w:multiLevelType w:val="multilevel"/>
    <w:tmpl w:val="D8F00C5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7" w15:restartNumberingAfterBreak="0">
    <w:nsid w:val="374E58D4"/>
    <w:multiLevelType w:val="multilevel"/>
    <w:tmpl w:val="EF5EA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2D203C"/>
    <w:multiLevelType w:val="multilevel"/>
    <w:tmpl w:val="B0809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2E751AF"/>
    <w:multiLevelType w:val="multilevel"/>
    <w:tmpl w:val="3E6AC6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44610859"/>
    <w:multiLevelType w:val="multilevel"/>
    <w:tmpl w:val="DE1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A319F"/>
    <w:multiLevelType w:val="multilevel"/>
    <w:tmpl w:val="33E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05E5C"/>
    <w:multiLevelType w:val="hybridMultilevel"/>
    <w:tmpl w:val="E8C8C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09C3"/>
    <w:multiLevelType w:val="hybridMultilevel"/>
    <w:tmpl w:val="5AE69F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018B"/>
    <w:multiLevelType w:val="multilevel"/>
    <w:tmpl w:val="BA8E5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840DD6"/>
    <w:multiLevelType w:val="hybridMultilevel"/>
    <w:tmpl w:val="EF4CFCF8"/>
    <w:lvl w:ilvl="0" w:tplc="2E2A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B03C8"/>
    <w:multiLevelType w:val="multilevel"/>
    <w:tmpl w:val="F00CB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8E510D6"/>
    <w:multiLevelType w:val="hybridMultilevel"/>
    <w:tmpl w:val="29423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33C1"/>
    <w:multiLevelType w:val="hybridMultilevel"/>
    <w:tmpl w:val="063EDA56"/>
    <w:lvl w:ilvl="0" w:tplc="4DDE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370C0"/>
    <w:multiLevelType w:val="hybridMultilevel"/>
    <w:tmpl w:val="8FE24D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418C0"/>
    <w:multiLevelType w:val="multilevel"/>
    <w:tmpl w:val="5F26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1068A"/>
    <w:multiLevelType w:val="multilevel"/>
    <w:tmpl w:val="1CB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A180A"/>
    <w:multiLevelType w:val="multilevel"/>
    <w:tmpl w:val="D81C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14E12"/>
    <w:multiLevelType w:val="hybridMultilevel"/>
    <w:tmpl w:val="8F1ED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77A"/>
    <w:multiLevelType w:val="hybridMultilevel"/>
    <w:tmpl w:val="0E181E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D0D51"/>
    <w:multiLevelType w:val="multilevel"/>
    <w:tmpl w:val="39C47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F307E2"/>
    <w:multiLevelType w:val="hybridMultilevel"/>
    <w:tmpl w:val="467ED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71D6D"/>
    <w:multiLevelType w:val="multilevel"/>
    <w:tmpl w:val="42F8A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27"/>
  </w:num>
  <w:num w:numId="7">
    <w:abstractNumId w:val="7"/>
  </w:num>
  <w:num w:numId="8">
    <w:abstractNumId w:val="25"/>
  </w:num>
  <w:num w:numId="9">
    <w:abstractNumId w:val="14"/>
  </w:num>
  <w:num w:numId="10">
    <w:abstractNumId w:val="22"/>
  </w:num>
  <w:num w:numId="11">
    <w:abstractNumId w:val="20"/>
  </w:num>
  <w:num w:numId="12">
    <w:abstractNumId w:val="21"/>
  </w:num>
  <w:num w:numId="13">
    <w:abstractNumId w:val="4"/>
  </w:num>
  <w:num w:numId="14">
    <w:abstractNumId w:val="8"/>
  </w:num>
  <w:num w:numId="15">
    <w:abstractNumId w:val="3"/>
  </w:num>
  <w:num w:numId="16">
    <w:abstractNumId w:val="15"/>
  </w:num>
  <w:num w:numId="17">
    <w:abstractNumId w:val="18"/>
  </w:num>
  <w:num w:numId="18">
    <w:abstractNumId w:val="11"/>
  </w:num>
  <w:num w:numId="19">
    <w:abstractNumId w:val="10"/>
  </w:num>
  <w:num w:numId="20">
    <w:abstractNumId w:val="9"/>
  </w:num>
  <w:num w:numId="21">
    <w:abstractNumId w:val="24"/>
  </w:num>
  <w:num w:numId="22">
    <w:abstractNumId w:val="19"/>
  </w:num>
  <w:num w:numId="23">
    <w:abstractNumId w:val="12"/>
  </w:num>
  <w:num w:numId="24">
    <w:abstractNumId w:val="13"/>
  </w:num>
  <w:num w:numId="25">
    <w:abstractNumId w:val="23"/>
  </w:num>
  <w:num w:numId="26">
    <w:abstractNumId w:val="26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6"/>
    <w:rsid w:val="00017995"/>
    <w:rsid w:val="00055FEB"/>
    <w:rsid w:val="00073869"/>
    <w:rsid w:val="000862FC"/>
    <w:rsid w:val="000950DD"/>
    <w:rsid w:val="000972B1"/>
    <w:rsid w:val="000B5C54"/>
    <w:rsid w:val="00105EFC"/>
    <w:rsid w:val="00107CC1"/>
    <w:rsid w:val="00136C19"/>
    <w:rsid w:val="0013705B"/>
    <w:rsid w:val="00150865"/>
    <w:rsid w:val="00162842"/>
    <w:rsid w:val="00176139"/>
    <w:rsid w:val="001C61B4"/>
    <w:rsid w:val="001D7473"/>
    <w:rsid w:val="001E2C20"/>
    <w:rsid w:val="001F4A6D"/>
    <w:rsid w:val="001F4D80"/>
    <w:rsid w:val="00207BE4"/>
    <w:rsid w:val="00213D8E"/>
    <w:rsid w:val="0022217C"/>
    <w:rsid w:val="0022492E"/>
    <w:rsid w:val="00233605"/>
    <w:rsid w:val="002363AF"/>
    <w:rsid w:val="002420B6"/>
    <w:rsid w:val="0024713C"/>
    <w:rsid w:val="00252B15"/>
    <w:rsid w:val="00266FE6"/>
    <w:rsid w:val="002B4EE7"/>
    <w:rsid w:val="002B537C"/>
    <w:rsid w:val="002C19D5"/>
    <w:rsid w:val="002D386F"/>
    <w:rsid w:val="003006E8"/>
    <w:rsid w:val="00301F06"/>
    <w:rsid w:val="00320C49"/>
    <w:rsid w:val="0038370A"/>
    <w:rsid w:val="003B2B70"/>
    <w:rsid w:val="003C4162"/>
    <w:rsid w:val="003E0188"/>
    <w:rsid w:val="003E0B38"/>
    <w:rsid w:val="003F1C68"/>
    <w:rsid w:val="00426FBD"/>
    <w:rsid w:val="004405CE"/>
    <w:rsid w:val="00445A58"/>
    <w:rsid w:val="00455B11"/>
    <w:rsid w:val="004707F2"/>
    <w:rsid w:val="004B5FBE"/>
    <w:rsid w:val="004C2FB5"/>
    <w:rsid w:val="004F10D0"/>
    <w:rsid w:val="00503205"/>
    <w:rsid w:val="005163DF"/>
    <w:rsid w:val="00531F96"/>
    <w:rsid w:val="005372D7"/>
    <w:rsid w:val="00546241"/>
    <w:rsid w:val="00547B1D"/>
    <w:rsid w:val="00575245"/>
    <w:rsid w:val="00580416"/>
    <w:rsid w:val="00580832"/>
    <w:rsid w:val="005D7B8D"/>
    <w:rsid w:val="005E47C3"/>
    <w:rsid w:val="00600429"/>
    <w:rsid w:val="00601A58"/>
    <w:rsid w:val="00606EC5"/>
    <w:rsid w:val="006207A4"/>
    <w:rsid w:val="00630312"/>
    <w:rsid w:val="00660F86"/>
    <w:rsid w:val="00664E7A"/>
    <w:rsid w:val="006B38EB"/>
    <w:rsid w:val="006F0FFE"/>
    <w:rsid w:val="006F14E5"/>
    <w:rsid w:val="006F2A7D"/>
    <w:rsid w:val="00765682"/>
    <w:rsid w:val="00766410"/>
    <w:rsid w:val="0077461B"/>
    <w:rsid w:val="007979AD"/>
    <w:rsid w:val="007B3B65"/>
    <w:rsid w:val="007B7EF8"/>
    <w:rsid w:val="007C39EA"/>
    <w:rsid w:val="007C5E78"/>
    <w:rsid w:val="007D79D4"/>
    <w:rsid w:val="007E136F"/>
    <w:rsid w:val="007F342D"/>
    <w:rsid w:val="00813195"/>
    <w:rsid w:val="008179C2"/>
    <w:rsid w:val="00831E6D"/>
    <w:rsid w:val="00842E61"/>
    <w:rsid w:val="00856F65"/>
    <w:rsid w:val="008801C4"/>
    <w:rsid w:val="00882838"/>
    <w:rsid w:val="008A70A4"/>
    <w:rsid w:val="008C0751"/>
    <w:rsid w:val="008D6B86"/>
    <w:rsid w:val="009060B8"/>
    <w:rsid w:val="00914631"/>
    <w:rsid w:val="00962FC1"/>
    <w:rsid w:val="00984C52"/>
    <w:rsid w:val="009A72AC"/>
    <w:rsid w:val="009B5EE9"/>
    <w:rsid w:val="009C4FAD"/>
    <w:rsid w:val="009C5B16"/>
    <w:rsid w:val="00A02C4D"/>
    <w:rsid w:val="00A2770A"/>
    <w:rsid w:val="00A6258E"/>
    <w:rsid w:val="00A62820"/>
    <w:rsid w:val="00A81BB3"/>
    <w:rsid w:val="00A82EA4"/>
    <w:rsid w:val="00A83AA7"/>
    <w:rsid w:val="00A92568"/>
    <w:rsid w:val="00AA1A24"/>
    <w:rsid w:val="00AA27CA"/>
    <w:rsid w:val="00AE5D9D"/>
    <w:rsid w:val="00AF59FC"/>
    <w:rsid w:val="00B049BE"/>
    <w:rsid w:val="00B1015A"/>
    <w:rsid w:val="00B828DD"/>
    <w:rsid w:val="00B82A4F"/>
    <w:rsid w:val="00B856FC"/>
    <w:rsid w:val="00B95807"/>
    <w:rsid w:val="00BA3019"/>
    <w:rsid w:val="00BD1FD8"/>
    <w:rsid w:val="00BF6774"/>
    <w:rsid w:val="00C01A97"/>
    <w:rsid w:val="00C023F4"/>
    <w:rsid w:val="00C1123B"/>
    <w:rsid w:val="00C70061"/>
    <w:rsid w:val="00CC76A1"/>
    <w:rsid w:val="00CD10F2"/>
    <w:rsid w:val="00CF067C"/>
    <w:rsid w:val="00CF33CE"/>
    <w:rsid w:val="00D1062E"/>
    <w:rsid w:val="00D2017F"/>
    <w:rsid w:val="00D236D7"/>
    <w:rsid w:val="00D330C7"/>
    <w:rsid w:val="00D365AA"/>
    <w:rsid w:val="00D70329"/>
    <w:rsid w:val="00D80565"/>
    <w:rsid w:val="00D8180B"/>
    <w:rsid w:val="00D85080"/>
    <w:rsid w:val="00D91C6A"/>
    <w:rsid w:val="00DB6015"/>
    <w:rsid w:val="00DC1F44"/>
    <w:rsid w:val="00DF614E"/>
    <w:rsid w:val="00DF7465"/>
    <w:rsid w:val="00E02CEF"/>
    <w:rsid w:val="00E10B92"/>
    <w:rsid w:val="00E139C2"/>
    <w:rsid w:val="00E21A71"/>
    <w:rsid w:val="00E27713"/>
    <w:rsid w:val="00E41F28"/>
    <w:rsid w:val="00E43D4A"/>
    <w:rsid w:val="00E54ACE"/>
    <w:rsid w:val="00E9394D"/>
    <w:rsid w:val="00F02AF9"/>
    <w:rsid w:val="00F10DC4"/>
    <w:rsid w:val="00F13B9F"/>
    <w:rsid w:val="00F22F03"/>
    <w:rsid w:val="00F30334"/>
    <w:rsid w:val="00F37CC3"/>
    <w:rsid w:val="00F912F7"/>
    <w:rsid w:val="00FB12C5"/>
    <w:rsid w:val="00FD0CCE"/>
    <w:rsid w:val="00FD22EC"/>
    <w:rsid w:val="00FD7B19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92A5B"/>
  <w15:docId w15:val="{51DCA178-A896-4D9E-A0DB-7DBCC1E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7F"/>
  </w:style>
  <w:style w:type="paragraph" w:styleId="Ttulo1">
    <w:name w:val="heading 1"/>
    <w:basedOn w:val="Normal"/>
    <w:next w:val="Normal"/>
    <w:link w:val="Ttulo1Char"/>
    <w:uiPriority w:val="9"/>
    <w:qFormat/>
    <w:rsid w:val="0022492E"/>
    <w:pPr>
      <w:keepNext/>
      <w:spacing w:after="0" w:line="240" w:lineRule="auto"/>
      <w:ind w:left="432" w:hanging="432"/>
      <w:jc w:val="center"/>
      <w:outlineLvl w:val="0"/>
    </w:pPr>
    <w:rPr>
      <w:rFonts w:ascii="Lucida Sans" w:eastAsia="Lucida Sans" w:hAnsi="Lucida Sans" w:cs="Lucida Sans"/>
      <w:b/>
      <w:i/>
      <w:kern w:val="0"/>
      <w:sz w:val="18"/>
      <w:szCs w:val="1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F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5CE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405CE"/>
    <w:rPr>
      <w:kern w:val="0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5804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C075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751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24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92E"/>
  </w:style>
  <w:style w:type="character" w:customStyle="1" w:styleId="Ttulo1Char">
    <w:name w:val="Título 1 Char"/>
    <w:basedOn w:val="Fontepargpadro"/>
    <w:link w:val="Ttulo1"/>
    <w:uiPriority w:val="9"/>
    <w:rsid w:val="0022492E"/>
    <w:rPr>
      <w:rFonts w:ascii="Lucida Sans" w:eastAsia="Lucida Sans" w:hAnsi="Lucida Sans" w:cs="Lucida Sans"/>
      <w:b/>
      <w:i/>
      <w:kern w:val="0"/>
      <w:sz w:val="18"/>
      <w:szCs w:val="18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E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B5EE9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9B5E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DOS SANTOS GOMES</dc:creator>
  <cp:keywords/>
  <dc:description/>
  <cp:lastModifiedBy>Felipe Thome Alves Castanheira</cp:lastModifiedBy>
  <cp:revision>4</cp:revision>
  <dcterms:created xsi:type="dcterms:W3CDTF">2025-08-07T15:00:00Z</dcterms:created>
  <dcterms:modified xsi:type="dcterms:W3CDTF">2025-08-07T15:06:00Z</dcterms:modified>
</cp:coreProperties>
</file>